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73" w:rsidRDefault="003B5673" w:rsidP="003B5673">
      <w:pPr>
        <w:jc w:val="center"/>
      </w:pPr>
      <w:r>
        <w:t>No es el líder que esperábamos - Jesús: El candidato Mayormente Improbable</w:t>
      </w:r>
    </w:p>
    <w:p w:rsidR="003B5673" w:rsidRDefault="003B5673" w:rsidP="003B5673">
      <w:pPr>
        <w:jc w:val="center"/>
      </w:pPr>
      <w:bookmarkStart w:id="0" w:name="_GoBack"/>
      <w:bookmarkEnd w:id="0"/>
      <w:r>
        <w:t>Lucas 4: 27- 39</w:t>
      </w:r>
    </w:p>
    <w:p w:rsidR="003B5673" w:rsidRDefault="003B5673" w:rsidP="003B5673">
      <w:pPr>
        <w:jc w:val="center"/>
      </w:pPr>
      <w:r>
        <w:t xml:space="preserve">10 de </w:t>
      </w:r>
      <w:proofErr w:type="gramStart"/>
      <w:r>
        <w:t>julio</w:t>
      </w:r>
      <w:proofErr w:type="gramEnd"/>
      <w:r>
        <w:t xml:space="preserve"> de, el año 2016</w:t>
      </w:r>
    </w:p>
    <w:p w:rsidR="003B5673" w:rsidRDefault="003B5673" w:rsidP="003B5673">
      <w:pPr>
        <w:jc w:val="center"/>
      </w:pPr>
      <w:r>
        <w:t>Marcia Bailey, la predicación</w:t>
      </w:r>
    </w:p>
    <w:p w:rsidR="003B5673" w:rsidRDefault="003B5673" w:rsidP="003B5673"/>
    <w:p w:rsidR="003B5673" w:rsidRDefault="003B5673" w:rsidP="003B5673"/>
    <w:p w:rsidR="003B5673" w:rsidRDefault="003B5673" w:rsidP="003B5673">
      <w:r>
        <w:t xml:space="preserve">         La primavera pasada, decidimos tener </w:t>
      </w:r>
      <w:proofErr w:type="gramStart"/>
      <w:r>
        <w:t>un</w:t>
      </w:r>
      <w:proofErr w:type="gramEnd"/>
      <w:r>
        <w:t xml:space="preserve"> árbol derribado en el patio pero no sabía a quién llamar. Así se veía rico en línea y llama a tres personas de nuestro entorno; cada uno vino para dar una estimación en el trabajo que queríamos </w:t>
      </w:r>
      <w:proofErr w:type="gramStart"/>
      <w:r>
        <w:t>haber</w:t>
      </w:r>
      <w:proofErr w:type="gramEnd"/>
      <w:r>
        <w:t xml:space="preserve"> hecho. El primero fue a tiempo, educado, y caminando por el patio con nosotros, parecía bastante informado, describiendo lo que haría con cada árbol y por qué y luego nos presenta una estimación del coste de cada árbol individual y el trabajo en </w:t>
      </w:r>
      <w:proofErr w:type="gramStart"/>
      <w:r>
        <w:t>total .</w:t>
      </w:r>
      <w:proofErr w:type="gramEnd"/>
      <w:r>
        <w:t xml:space="preserve"> La segunda persona que vino era menos profesional, más informal; sintió la necesidad de hablar mucho sobre sí mismo, dando sus opiniones sobre temas no relacionados con la tarea en cuestión. Cuando se le preguntó, él no podía responder a las preguntas que teníamos sobre los árboles específicos y su comportamiento comunicamos "a quién le importa" actitud muy casual. Su estimación fue considerablemente inferior; que no creía que necesitábamos incluso todo el trabajo que se sugiere. Y, honestamente, yo no recuerdo nada de la tercera excepción, dijo, entonces el problema se convirtió en "Voy a hacer lo que quieras!</w:t>
      </w:r>
      <w:proofErr w:type="gramStart"/>
      <w:r>
        <w:t>":</w:t>
      </w:r>
      <w:proofErr w:type="gramEnd"/>
      <w:r>
        <w:t xml:space="preserve"> Quién debemos contratar? "¿Quién sería el mejor candidato para el trabajo?" Esa ha sido la pregunta que nos hemos estado pensando aquí en la iglesia, así, que es el mejor candidato: para nuestro país y para nuestra iglesia?</w:t>
      </w:r>
    </w:p>
    <w:p w:rsidR="003B5673" w:rsidRDefault="003B5673" w:rsidP="003B5673">
      <w:r>
        <w:t xml:space="preserve">      Ya que consideramos que dará lugar, hemos estado considerando las personas que Dios ha llamado, es poco probable que puedan parecer, a lo largo </w:t>
      </w:r>
      <w:proofErr w:type="gramStart"/>
      <w:r>
        <w:t>del</w:t>
      </w:r>
      <w:proofErr w:type="gramEnd"/>
      <w:r>
        <w:t xml:space="preserve"> texto bíblico. Y hoy, tenemos </w:t>
      </w:r>
      <w:proofErr w:type="gramStart"/>
      <w:r>
        <w:t>a</w:t>
      </w:r>
      <w:proofErr w:type="gramEnd"/>
      <w:r>
        <w:t xml:space="preserve"> otra persona que considere como un candidato poco probable para el trabajo que se le dio, levantando la última pregunta: "¿Quién sería el mejor candidato para el trabajo?"</w:t>
      </w:r>
    </w:p>
    <w:p w:rsidR="003B5673" w:rsidRDefault="003B5673" w:rsidP="003B5673">
      <w:r>
        <w:t xml:space="preserve">            Nuestro texto bíblico nos recuerda que Jesús hizo </w:t>
      </w:r>
      <w:proofErr w:type="gramStart"/>
      <w:r>
        <w:t>un</w:t>
      </w:r>
      <w:proofErr w:type="gramEnd"/>
      <w:r>
        <w:t xml:space="preserve"> poco de "contratación" de su propia, mientras recogía a los que serían discípulos ya los que iba a pasar el rato. El texto de esta mañana cuenta la historia de cómo se invitó a </w:t>
      </w:r>
      <w:proofErr w:type="gramStart"/>
      <w:r>
        <w:t>un</w:t>
      </w:r>
      <w:proofErr w:type="gramEnd"/>
      <w:r>
        <w:t xml:space="preserve"> publicano llamado Leví para "seguirlo". Ahora usted probablemente sabe que los publicanos, pues, no más populares de lo que son ahora, menos aún. Se trabajó para el gobierno de ocupación y de su trabajo era fuerte brazo a sus vecinos para que paguen lo que los </w:t>
      </w:r>
      <w:proofErr w:type="gramStart"/>
      <w:r>
        <w:t>romanos</w:t>
      </w:r>
      <w:proofErr w:type="gramEnd"/>
      <w:r>
        <w:t xml:space="preserve"> pensaban que todos los ciudadanos se les debe, si tenían los recursos para pagar o no. El trabajo </w:t>
      </w:r>
      <w:proofErr w:type="gramStart"/>
      <w:r>
        <w:t>del</w:t>
      </w:r>
      <w:proofErr w:type="gramEnd"/>
      <w:r>
        <w:t xml:space="preserve"> cobrador de impuestos era asegurarse de que las personas liberadas, de todos modos podrían! Si la gente no pagaron, la pérdida de ingresos se convirtió en la responsabilidad </w:t>
      </w:r>
      <w:proofErr w:type="gramStart"/>
      <w:r>
        <w:t>del</w:t>
      </w:r>
      <w:proofErr w:type="gramEnd"/>
      <w:r>
        <w:t xml:space="preserve"> cobrador de impuestos a sí mismo. Y sin su trabajo, él no podía pagar tampoco. Nadie en el gobierno se preocupaba cómo el cobrador de impuestos consiguió su dinero, sólo que lo hizo. Y por lo que eran conocidos por hacer lo que tenían que recibir el pago.</w:t>
      </w:r>
    </w:p>
    <w:p w:rsidR="003B5673" w:rsidRDefault="003B5673" w:rsidP="003B5673">
      <w:r>
        <w:t xml:space="preserve">   Así que </w:t>
      </w:r>
      <w:proofErr w:type="gramStart"/>
      <w:r>
        <w:t>este</w:t>
      </w:r>
      <w:proofErr w:type="gramEnd"/>
      <w:r>
        <w:t xml:space="preserve"> es el tipo de persona de Jesús se enganche en; en esencia, Jesús recluta o "empleados" Levi para unirse a su tripulación. Lo que es interesante aquí que en vez de la historia que nos dice de cómo "seguido" Levi Jesús, se nos dice que Jesús lo siguió: a una fiesta en su casa, donde un montón de otra gente de mala muerte como él estaban colgando. Se corrió la voz y la reputación de Jesús, no tiene la fuerza para empezar, comenzó a tomar </w:t>
      </w:r>
      <w:proofErr w:type="gramStart"/>
      <w:r>
        <w:t>un</w:t>
      </w:r>
      <w:proofErr w:type="gramEnd"/>
      <w:r>
        <w:t xml:space="preserve"> tobogán. "Él come y bebe con los publicanos y pecadores!" Fue el cargo. Y tenían razón. No es causa de una buena crítica en Yelp o de Angie lista.</w:t>
      </w:r>
    </w:p>
    <w:p w:rsidR="003B5673" w:rsidRDefault="003B5673" w:rsidP="003B5673">
      <w:r>
        <w:t xml:space="preserve">     Pero entonces, la historia continúa: los fariseos acusan a los discípulos de Jesús, </w:t>
      </w:r>
      <w:proofErr w:type="gramStart"/>
      <w:r>
        <w:t>este</w:t>
      </w:r>
      <w:proofErr w:type="gramEnd"/>
      <w:r>
        <w:t xml:space="preserve"> lote bastante normal, de no seguir las reglas religiosas de la época. Jesús les defiende con una ilustración que, si bien </w:t>
      </w:r>
      <w:proofErr w:type="gramStart"/>
      <w:r>
        <w:t>tal</w:t>
      </w:r>
      <w:proofErr w:type="gramEnd"/>
      <w:r>
        <w:t xml:space="preserve"> vez perdido en nosotros, habría sido muy claro para ellos. Él dice, "nadie se corta </w:t>
      </w:r>
      <w:proofErr w:type="gramStart"/>
      <w:r>
        <w:t>un</w:t>
      </w:r>
      <w:proofErr w:type="gramEnd"/>
      <w:r>
        <w:t xml:space="preserve"> trozo de tela de un nuevo par de pantalones y lo cose a un viejo par; que no tiene sentido! Se le han destrozado la nueva pareja y no va a coincidir con el viejo "Y nadie echa agua </w:t>
      </w:r>
      <w:r>
        <w:lastRenderedPageBreak/>
        <w:t>fresca en una botella desgastado, agrietado, sucio agua</w:t>
      </w:r>
      <w:proofErr w:type="gramStart"/>
      <w:r>
        <w:t>!;</w:t>
      </w:r>
      <w:proofErr w:type="gramEnd"/>
      <w:r>
        <w:t xml:space="preserve"> el agua será arruinada y la botella se vendrá abajo. El agua limpia se debe poner en una botella limpia!</w:t>
      </w:r>
    </w:p>
    <w:p w:rsidR="003B5673" w:rsidRDefault="003B5673" w:rsidP="003B5673">
      <w:r>
        <w:t xml:space="preserve">      Lo que está diciendo </w:t>
      </w:r>
      <w:proofErr w:type="gramStart"/>
      <w:r>
        <w:t>Jesús ?!</w:t>
      </w:r>
      <w:proofErr w:type="gramEnd"/>
      <w:r>
        <w:t xml:space="preserve"> Él está diciendo "No estoy haciendo las cosas que siempre </w:t>
      </w:r>
      <w:proofErr w:type="gramStart"/>
      <w:r>
        <w:t>han</w:t>
      </w:r>
      <w:proofErr w:type="gramEnd"/>
      <w:r>
        <w:t xml:space="preserve"> sido hechas; es hora de algo nuevo "Es que dicho familiar: No podemos seguir haciendo las cosas de la misma manera antigua y esperan nuevos resultados! Tenemos que hacer algo nuevo, tenemos que estar abiertos a algo diferente con el fin de permitir que la frescura </w:t>
      </w:r>
      <w:proofErr w:type="gramStart"/>
      <w:r>
        <w:t>del</w:t>
      </w:r>
      <w:proofErr w:type="gramEnd"/>
      <w:r>
        <w:t xml:space="preserve"> Espíritu de Dios obre en nosotros.</w:t>
      </w:r>
    </w:p>
    <w:p w:rsidR="003B5673" w:rsidRDefault="003B5673" w:rsidP="003B5673">
      <w:r>
        <w:t xml:space="preserve">     Y así Jesús "contrata" lo inesperado, elige el recaudador de impuestos, los </w:t>
      </w:r>
      <w:proofErr w:type="gramStart"/>
      <w:r>
        <w:t>pescadores</w:t>
      </w:r>
      <w:proofErr w:type="gramEnd"/>
      <w:r>
        <w:t xml:space="preserve">; Se junta con las mujeres, que adora los niños, y él elige como sus amigos los hambrientos, los pobres, los marginados, los excluidos. Estos son los que elige para ser sus ayudantes, para llamar a sus amigos. </w:t>
      </w:r>
      <w:proofErr w:type="gramStart"/>
      <w:r>
        <w:t>Un</w:t>
      </w:r>
      <w:proofErr w:type="gramEnd"/>
      <w:r>
        <w:t xml:space="preserve"> nuevo movimiento necesita un nuevo comienzo; un nuevo líder tiene seguidores inesperados. Y así </w:t>
      </w:r>
      <w:proofErr w:type="gramStart"/>
      <w:r>
        <w:t>como</w:t>
      </w:r>
      <w:proofErr w:type="gramEnd"/>
      <w:r>
        <w:t xml:space="preserve"> Dios llama a la gente que nunca, nunca elegir, por lo que hace Jesús invite al desagradable, la unliked, los intocables incluso a unirse a su familia por elección.</w:t>
      </w:r>
    </w:p>
    <w:p w:rsidR="003B5673" w:rsidRDefault="003B5673" w:rsidP="003B5673">
      <w:r>
        <w:t xml:space="preserve">      Sabiendo esto, la pregunta vuelve a nosotros: ¿quién nos eligió para conducirnos? A pesar de que ya ha estado sucediendo desde hace </w:t>
      </w:r>
      <w:proofErr w:type="gramStart"/>
      <w:r>
        <w:t>un</w:t>
      </w:r>
      <w:proofErr w:type="gramEnd"/>
      <w:r>
        <w:t xml:space="preserve"> año, la contienda presidencial ha comenzado realmente. Estaremos inundados de discursos, anuncios, insultos y agresiones a los personajes y los registros. Vamos a descubrir cosas que no sabíamos y cosas que no quieren o necesitan saber. Con suerte vamos </w:t>
      </w:r>
      <w:proofErr w:type="gramStart"/>
      <w:r>
        <w:t>a</w:t>
      </w:r>
      <w:proofErr w:type="gramEnd"/>
      <w:r>
        <w:t xml:space="preserve"> escuchar acerca de la política y las proyecciones y posibilidades contempla cada candidato. Algunos de nosotros sabemos lo que queremos; algunos de nosotros ya hemos perdido el candidato que queríamos el proceso y por lo tanto necesitan para pensar en cómo cambiamos nuestra lealtad, la forma en que permanecer en el juego. Y al final, cansado </w:t>
      </w:r>
      <w:proofErr w:type="gramStart"/>
      <w:r>
        <w:t>como</w:t>
      </w:r>
      <w:proofErr w:type="gramEnd"/>
      <w:r>
        <w:t xml:space="preserve"> vamos a ser todos, tendremos que hacer una elección; vamos a llamar a un líder.</w:t>
      </w:r>
    </w:p>
    <w:p w:rsidR="003B5673" w:rsidRDefault="003B5673" w:rsidP="003B5673">
      <w:r>
        <w:t xml:space="preserve">    Y al mismo tiempo, estamos eligiendo </w:t>
      </w:r>
      <w:proofErr w:type="gramStart"/>
      <w:r>
        <w:t>un</w:t>
      </w:r>
      <w:proofErr w:type="gramEnd"/>
      <w:r>
        <w:t xml:space="preserve"> líder pastoral. No habrá "run off" en </w:t>
      </w:r>
      <w:proofErr w:type="gramStart"/>
      <w:r>
        <w:t>este</w:t>
      </w:r>
      <w:proofErr w:type="gramEnd"/>
      <w:r>
        <w:t xml:space="preserve"> proceso; no habrá campaña. Sin embargo, nuestro comité de búsqueda continúa para llegar y para hablar y escuchar a las personas que Dios ha puesto en nuestro camino, uno de los cuales será el que Dios nos invita a conocer y amar.</w:t>
      </w:r>
    </w:p>
    <w:p w:rsidR="003B5673" w:rsidRDefault="003B5673" w:rsidP="003B5673">
      <w:r>
        <w:t xml:space="preserve">        Estaba recordando que sólo de esta época hace </w:t>
      </w:r>
      <w:proofErr w:type="gramStart"/>
      <w:r>
        <w:t>un</w:t>
      </w:r>
      <w:proofErr w:type="gramEnd"/>
      <w:r>
        <w:t xml:space="preserve"> año el Comité de Selección que estaba pidiendo para completar encuestas priorizando sus preferencias para el liderazgo pastoral. ¿Usted desea que la persona sea </w:t>
      </w:r>
      <w:proofErr w:type="gramStart"/>
      <w:r>
        <w:t>un</w:t>
      </w:r>
      <w:proofErr w:type="gramEnd"/>
      <w:r>
        <w:t xml:space="preserve"> buen predicador? </w:t>
      </w:r>
      <w:proofErr w:type="gramStart"/>
      <w:r>
        <w:t>Un</w:t>
      </w:r>
      <w:proofErr w:type="gramEnd"/>
      <w:r>
        <w:t xml:space="preserve"> visitante fiel de los enfermos y el hogar unido? ¿Usted quiere que sea </w:t>
      </w:r>
      <w:proofErr w:type="gramStart"/>
      <w:r>
        <w:t>un</w:t>
      </w:r>
      <w:proofErr w:type="gramEnd"/>
      <w:r>
        <w:t xml:space="preserve"> gran maestro o activista de la comunidad? ¿Recuerda eso? Permítanme recordarles de lo que colectivamente dijiste sus prioridades para el liderazgo pastoral fueron: Alguien que alimenta la comunión, que ofrece cuidado pastoral, que puede permitir el crecimiento de la iglesia, alguien con habilidades de predicación, que pueda interpretar la fe, que puede desarrollar nuestros dones espirituales y servicio, alguien dotado en el culto líder, alguien que puede ayudarnos a llamar a cabo nuevos líderes dentro de nuestra comunidad de fe.</w:t>
      </w:r>
    </w:p>
    <w:p w:rsidR="003B5673" w:rsidRDefault="003B5673" w:rsidP="003B5673">
      <w:r>
        <w:t xml:space="preserve">       A la </w:t>
      </w:r>
      <w:proofErr w:type="gramStart"/>
      <w:r>
        <w:t>luz</w:t>
      </w:r>
      <w:proofErr w:type="gramEnd"/>
      <w:r>
        <w:t xml:space="preserve"> de estas prioridades, supongamos que el Comité de Selección tuvo dos candidatos con perfiles muy diferentes. ¿Por quién votarías? ¿Cuál elegir? (Recuerde lo que estamos buscando ...)</w:t>
      </w:r>
    </w:p>
    <w:p w:rsidR="003B5673" w:rsidRDefault="003B5673" w:rsidP="003B5673">
      <w:r>
        <w:t>      </w:t>
      </w:r>
      <w:proofErr w:type="gramStart"/>
      <w:r>
        <w:t>Un</w:t>
      </w:r>
      <w:proofErr w:type="gramEnd"/>
      <w:r>
        <w:t xml:space="preserve"> candidato es un líder fuerte cuya energía atrae a la gente y genera ideas creativas. Esta persona es carismático en el que las personas se sienten atraídos hacia ellos y que fácilmente llegan a conocer </w:t>
      </w:r>
      <w:proofErr w:type="gramStart"/>
      <w:r>
        <w:t>un</w:t>
      </w:r>
      <w:proofErr w:type="gramEnd"/>
      <w:r>
        <w:t xml:space="preserve"> montón de gente en la denominación y la comunidad. Son muy articulado, escribir con claridad y eficacia, e inspirar </w:t>
      </w:r>
      <w:proofErr w:type="gramStart"/>
      <w:r>
        <w:t>a</w:t>
      </w:r>
      <w:proofErr w:type="gramEnd"/>
      <w:r>
        <w:t xml:space="preserve"> otros. Están bien organizados, tomar decisiones rápidamente y con seguridad, y pueden motivar a la gente para hacer las cosas. Suena muy bien, ¿</w:t>
      </w:r>
      <w:proofErr w:type="gramStart"/>
      <w:r>
        <w:t>no ?!</w:t>
      </w:r>
      <w:proofErr w:type="gramEnd"/>
    </w:p>
    <w:p w:rsidR="003B5673" w:rsidRDefault="003B5673" w:rsidP="003B5673">
      <w:r>
        <w:t xml:space="preserve">    El candidato B es </w:t>
      </w:r>
      <w:proofErr w:type="gramStart"/>
      <w:r>
        <w:t>un</w:t>
      </w:r>
      <w:proofErr w:type="gramEnd"/>
      <w:r>
        <w:t xml:space="preserve"> líder tranquilo, relajado, del tipo que se hace amigo de uno a la vez. Esta persona se mueve mucho, no escribe sermones formales, sino que predica siempre que consigan una invitación. El candidato B ha estado en problemas con la ley y con la denominación, lo que hace que atrae el interés de algunos que les gusta llevar </w:t>
      </w:r>
      <w:proofErr w:type="gramStart"/>
      <w:r>
        <w:t>un</w:t>
      </w:r>
      <w:proofErr w:type="gramEnd"/>
      <w:r>
        <w:t xml:space="preserve"> control sobre esta persona sólo para ver lo que sucederá después. Son creativos y dispuestos a probar cosas nuevas. El candidato B conoce bien la Biblia, pero a veces lo </w:t>
      </w:r>
      <w:proofErr w:type="gramStart"/>
      <w:r>
        <w:t>usa</w:t>
      </w:r>
      <w:proofErr w:type="gramEnd"/>
      <w:r>
        <w:t xml:space="preserve"> de una manera personas encuentran molesto u ofensivo. Esta persona está más interesado en lo que está pasando en el barrio que en la oficina, y se junta con quienquiera que </w:t>
      </w:r>
      <w:r>
        <w:lastRenderedPageBreak/>
        <w:t xml:space="preserve">encuentran allí. Les gustan los niños y tomar vacaciones frecuentes, no siempre la gente hacer saber a dónde van o cuando van </w:t>
      </w:r>
      <w:proofErr w:type="gramStart"/>
      <w:r>
        <w:t>a</w:t>
      </w:r>
      <w:proofErr w:type="gramEnd"/>
      <w:r>
        <w:t xml:space="preserve"> estar de vuelta.</w:t>
      </w:r>
    </w:p>
    <w:p w:rsidR="003B5673" w:rsidRDefault="003B5673" w:rsidP="003B5673">
      <w:r>
        <w:t xml:space="preserve">    Entonces la pregunta es, cuál de los candidatos elegirías? El que está muy motivado, lleno de energía y puede inspirar la creatividad? O el candidato que se ha estado en problemas con la ley, se junta con la gente </w:t>
      </w:r>
      <w:proofErr w:type="gramStart"/>
      <w:r>
        <w:t>del</w:t>
      </w:r>
      <w:proofErr w:type="gramEnd"/>
      <w:r>
        <w:t xml:space="preserve"> barrio y toma vacaciones frecuentes? ¿Quién debe elegir nuestro Comité de Búsqueda?</w:t>
      </w:r>
    </w:p>
    <w:p w:rsidR="003B5673" w:rsidRDefault="003B5673" w:rsidP="003B5673">
      <w:r>
        <w:t xml:space="preserve">     Si ha elegido "el candidato A" que eligió la definición de </w:t>
      </w:r>
      <w:proofErr w:type="gramStart"/>
      <w:r>
        <w:t>un</w:t>
      </w:r>
      <w:proofErr w:type="gramEnd"/>
      <w:r>
        <w:t xml:space="preserve"> dictador hipotética, lo que refleja las características de alguien que no sólo se hace cargo, pero que se haga cargo! Esta persona no está interesada en el bienestar de los demás, sino de llevar a cabo su propia agenda, convencer a todos que su camino es la única manera de ver el mundo. Pero si se eligió "el candidato B", el transgresor de la ley que es colgado en el barrio y que se refugia con regularidad, que eligió Jesús! Jesús: las personas sin educación soltera Jesús, sin resolver que vaga el campo viviendo de amigos y familiares, durmiendo en los sofás de la gente, la predicación dónde y cuando alguien le escuchará. Que eligió Jesús: que desobedeció a sus padres, que siempre estaba en problemas con los romanos y los Judios, quien lanzó una rabieta en el templo, que salía con prostitutas y enfermos contagiosos y cobradores de impuestos y </w:t>
      </w:r>
      <w:proofErr w:type="gramStart"/>
      <w:r>
        <w:t>pecadores ....</w:t>
      </w:r>
      <w:proofErr w:type="gramEnd"/>
      <w:r>
        <w:t xml:space="preserve"> Que eligió Jesús, nacido en </w:t>
      </w:r>
      <w:proofErr w:type="gramStart"/>
      <w:r>
        <w:t>un</w:t>
      </w:r>
      <w:proofErr w:type="gramEnd"/>
      <w:r>
        <w:t xml:space="preserve"> establo vaca a un carpintero y una madre adolescente sin hogar puedan llamar suyo! Hablar de un candidato poco probable que sea el pastor de esta iglesia o </w:t>
      </w:r>
      <w:proofErr w:type="gramStart"/>
      <w:r>
        <w:t>cualquier !!</w:t>
      </w:r>
      <w:proofErr w:type="gramEnd"/>
    </w:p>
    <w:p w:rsidR="003B5673" w:rsidRDefault="003B5673" w:rsidP="003B5673">
      <w:r>
        <w:t xml:space="preserve">   Así que ¿cómo decidir quién es el mejor candidato para el trabajo? Hemos estado hablando de todo tipo de mujeres y hombres a los que Dios ha usado para servir a la voluntad y el camino de Dios en el mundo, la gente que, a primera vista, no lo harían a cualquier persona una opción muy interesante Gedeón el </w:t>
      </w:r>
      <w:proofErr w:type="gramStart"/>
      <w:r>
        <w:t>guerrero</w:t>
      </w:r>
      <w:proofErr w:type="gramEnd"/>
      <w:r>
        <w:t xml:space="preserve"> tenía miedo; Hulda, el profeta, era una mujer! Luego estaba Jonás que dirigía en sentido contrario y Moisés, cuya primera reacción fue: "yo no!" Tanto la Samaritana y Rahab no son exactamente los ciudadanos de pleno derecho, si sabes lo que quiero decir, pero Dios les choses! Y Dios nos ha elegido! Dios choses personas que nunca volvería a escoger en </w:t>
      </w:r>
      <w:proofErr w:type="gramStart"/>
      <w:r>
        <w:t>un</w:t>
      </w:r>
      <w:proofErr w:type="gramEnd"/>
      <w:r>
        <w:t xml:space="preserve"> millón de años, para dirigir y orientar, para enfrentar y derrotar, para rescatar y redimir. Todo el mundo es capaz de servir a Dios y el reino de Dios, incluso los que parecen menos probable de todos.</w:t>
      </w:r>
    </w:p>
    <w:p w:rsidR="00A52289" w:rsidRDefault="003B5673" w:rsidP="003B5673">
      <w:r>
        <w:t xml:space="preserve">     Todos tenemos expectativas de los líderes, y permítanme asegurarles, porque son seres humanos que le fallan cada vez! Pero Dios no </w:t>
      </w:r>
      <w:proofErr w:type="gramStart"/>
      <w:r>
        <w:t>te</w:t>
      </w:r>
      <w:proofErr w:type="gramEnd"/>
      <w:r>
        <w:t xml:space="preserve"> fallará. Y Dios no nos fallará en la elección de nuestro próximo líder pastoral: vino nuevo requiere odres nuevos! La nueva dirección requiere una nueva </w:t>
      </w:r>
      <w:proofErr w:type="gramStart"/>
      <w:r>
        <w:t>fe</w:t>
      </w:r>
      <w:proofErr w:type="gramEnd"/>
      <w:r>
        <w:t xml:space="preserve"> en la guía de Dios, proporcionando mano. Creen que Dios está llamando </w:t>
      </w:r>
      <w:proofErr w:type="gramStart"/>
      <w:r>
        <w:t>a</w:t>
      </w:r>
      <w:proofErr w:type="gramEnd"/>
      <w:r>
        <w:t xml:space="preserve"> alguien para amar y servir! Confía en que Dios </w:t>
      </w:r>
      <w:proofErr w:type="gramStart"/>
      <w:r>
        <w:t>va</w:t>
      </w:r>
      <w:proofErr w:type="gramEnd"/>
      <w:r>
        <w:t xml:space="preserve"> a prepararlos para el ministerio que es posible en este lugar. Ábranse al Espíritu de Dios, por lo que está preparado para ser el nuevo odre en el que se vierten los dones </w:t>
      </w:r>
      <w:proofErr w:type="gramStart"/>
      <w:r>
        <w:t>del</w:t>
      </w:r>
      <w:proofErr w:type="gramEnd"/>
      <w:r>
        <w:t xml:space="preserve"> vinatero. Dios escoge lo inesperado; Lo sé porque Dios me eligió y que!</w:t>
      </w:r>
    </w:p>
    <w:sectPr w:rsidR="00A52289" w:rsidSect="003B5673">
      <w:pgSz w:w="12240" w:h="15840"/>
      <w:pgMar w:top="1008" w:right="720" w:bottom="1008" w:left="720" w:header="720" w:footer="720" w:gutter="144"/>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3"/>
    <w:rsid w:val="000E6AC3"/>
    <w:rsid w:val="002005A7"/>
    <w:rsid w:val="003B5673"/>
    <w:rsid w:val="00557D8B"/>
    <w:rsid w:val="00A52289"/>
    <w:rsid w:val="00D91C02"/>
    <w:rsid w:val="00DB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19007-5963-4466-BE19-870DAC5D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Stutzman</dc:creator>
  <cp:keywords/>
  <dc:description/>
  <cp:lastModifiedBy>Doris Stutzman</cp:lastModifiedBy>
  <cp:revision>1</cp:revision>
  <dcterms:created xsi:type="dcterms:W3CDTF">2016-07-07T14:33:00Z</dcterms:created>
  <dcterms:modified xsi:type="dcterms:W3CDTF">2016-07-07T14:35:00Z</dcterms:modified>
</cp:coreProperties>
</file>