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AD" w:rsidRDefault="00E466AD" w:rsidP="00E466AD">
      <w:bookmarkStart w:id="0" w:name="_GoBack"/>
      <w:bookmarkEnd w:id="0"/>
      <w:r>
        <w:t>Amor exigente</w:t>
      </w:r>
    </w:p>
    <w:p w:rsidR="00E466AD" w:rsidRDefault="00E466AD" w:rsidP="00E466AD">
      <w:r>
        <w:t>Filipenses 1: 3-11</w:t>
      </w:r>
    </w:p>
    <w:p w:rsidR="00E466AD" w:rsidRDefault="00E466AD" w:rsidP="00E466AD">
      <w:r>
        <w:t>14 de de agosto de, el año 2016</w:t>
      </w:r>
    </w:p>
    <w:p w:rsidR="00E466AD" w:rsidRDefault="00E466AD" w:rsidP="00E466AD">
      <w:r>
        <w:t>Marcia Bailey, la predicación</w:t>
      </w:r>
    </w:p>
    <w:p w:rsidR="00E466AD" w:rsidRDefault="00E466AD" w:rsidP="00E466AD"/>
    <w:p w:rsidR="00E466AD" w:rsidRDefault="00E466AD" w:rsidP="00E466AD"/>
    <w:p w:rsidR="00E466AD" w:rsidRDefault="00E466AD" w:rsidP="00E466AD">
      <w:r>
        <w:t xml:space="preserve">     Nos estamos acercando al día en que </w:t>
      </w:r>
      <w:proofErr w:type="gramStart"/>
      <w:r>
        <w:t>va</w:t>
      </w:r>
      <w:proofErr w:type="gramEnd"/>
      <w:r>
        <w:t xml:space="preserve"> a conocer y saludar a la elección del Comité de Búsqueda Pastoral para su nuevo pastor. El próximo </w:t>
      </w:r>
      <w:proofErr w:type="gramStart"/>
      <w:r>
        <w:t>domingo</w:t>
      </w:r>
      <w:proofErr w:type="gramEnd"/>
      <w:r>
        <w:t xml:space="preserve"> Deb y me dejarán como vosotros, pastores de transición; nos dijeron que el Comité Directivo en julio que sentimos que nuestro trabajo era más o menos hecho! Hemos comprobado frente a las cosas en nuestra lista que nos sentimos eran necesarios para que usted esté listo para recibir </w:t>
      </w:r>
      <w:proofErr w:type="gramStart"/>
      <w:r>
        <w:t>un</w:t>
      </w:r>
      <w:proofErr w:type="gramEnd"/>
      <w:r>
        <w:t xml:space="preserve"> nuevo pastor. Y nosotros queremos que haya suficiente tiempo entre el momento en que decimos adiós y el tiempo de darle la bienvenida a </w:t>
      </w:r>
      <w:proofErr w:type="gramStart"/>
      <w:r>
        <w:t>un</w:t>
      </w:r>
      <w:proofErr w:type="gramEnd"/>
      <w:r>
        <w:t xml:space="preserve"> nuevo pastor para que nos tiene fuera de sus sistemas, ya está listo para participar de nuevo!</w:t>
      </w:r>
    </w:p>
    <w:p w:rsidR="00E466AD" w:rsidRDefault="00E466AD" w:rsidP="00E466AD">
      <w:r>
        <w:t xml:space="preserve">     Esto no es </w:t>
      </w:r>
      <w:proofErr w:type="gramStart"/>
      <w:r>
        <w:t>un</w:t>
      </w:r>
      <w:proofErr w:type="gramEnd"/>
      <w:r>
        <w:t xml:space="preserve"> sermón para decir adiós, sin embargo, todavía no. Vamos a llegar a que el próximo </w:t>
      </w:r>
      <w:proofErr w:type="gramStart"/>
      <w:r>
        <w:t>domingo</w:t>
      </w:r>
      <w:proofErr w:type="gramEnd"/>
      <w:r>
        <w:t>, cuando estamos los dos aquí. Pero en lugar quiero invitarles a considerar las palabras de Pablo hoy en día en el contexto de la oportunidad que tendrá muy pronto para conocer y llegar a conocer su potencial nuevo pastor, y lo que hay que hacer con el fin de estar listo para hacer esa elección.</w:t>
      </w:r>
    </w:p>
    <w:p w:rsidR="00E466AD" w:rsidRDefault="00E466AD" w:rsidP="00E466AD">
      <w:r>
        <w:t xml:space="preserve">     Me parece que llamar a </w:t>
      </w:r>
      <w:proofErr w:type="gramStart"/>
      <w:r>
        <w:t>un</w:t>
      </w:r>
      <w:proofErr w:type="gramEnd"/>
      <w:r>
        <w:t xml:space="preserve"> pastor es algo así como la organización de un matrimonio! Ahora nunca he arreglado </w:t>
      </w:r>
      <w:proofErr w:type="gramStart"/>
      <w:r>
        <w:t>un</w:t>
      </w:r>
      <w:proofErr w:type="gramEnd"/>
      <w:r>
        <w:t xml:space="preserve"> matrimonio, pero sí sé que alguien que ha vivido en uno para muchos, muchos años. Y de vez en cuando tengo estudiantes que dicen que esta es la expectativa de los </w:t>
      </w:r>
      <w:proofErr w:type="gramStart"/>
      <w:r>
        <w:t>padres</w:t>
      </w:r>
      <w:proofErr w:type="gramEnd"/>
      <w:r>
        <w:t xml:space="preserve"> por sus vidas. Así es </w:t>
      </w:r>
      <w:proofErr w:type="gramStart"/>
      <w:r>
        <w:t>como</w:t>
      </w:r>
      <w:proofErr w:type="gramEnd"/>
      <w:r>
        <w:t xml:space="preserve"> funciona: los padres de ambos buscan alguien que va a ser un buen partido para su hijo, alguien que va a encajar con la personalidad, los valores, las necesidades, los sueños de los demás. Cada parte quiere que el partido sea </w:t>
      </w:r>
      <w:proofErr w:type="gramStart"/>
      <w:r>
        <w:t>un</w:t>
      </w:r>
      <w:proofErr w:type="gramEnd"/>
      <w:r>
        <w:t xml:space="preserve"> éxito porque hay mucho en juego en ambos lados. Por lo que los padres se reúnen para lanzar los puntos </w:t>
      </w:r>
      <w:proofErr w:type="gramStart"/>
      <w:r>
        <w:t>fuertes</w:t>
      </w:r>
      <w:proofErr w:type="gramEnd"/>
      <w:r>
        <w:t xml:space="preserve"> de su hijo el uno al otro. Se confía en que cada uno presenta a sí mismos con la mayor honestidad, la integridad y la buena voluntad </w:t>
      </w:r>
      <w:proofErr w:type="gramStart"/>
      <w:r>
        <w:t>como</w:t>
      </w:r>
      <w:proofErr w:type="gramEnd"/>
      <w:r>
        <w:t xml:space="preserve"> es posible. Después de varios medios de comunicación (que ha cambiado con la llegada de la tecnología), finalmente la pareja prospectivo dan cita </w:t>
      </w:r>
      <w:proofErr w:type="gramStart"/>
      <w:r>
        <w:t>cara</w:t>
      </w:r>
      <w:proofErr w:type="gramEnd"/>
      <w:r>
        <w:t xml:space="preserve"> a cara, en presencia de sus padres. Cada uno puede tener algunas reservas, algunas dudas, pero si cada uno confía en que los que </w:t>
      </w:r>
      <w:proofErr w:type="gramStart"/>
      <w:r>
        <w:t>han</w:t>
      </w:r>
      <w:proofErr w:type="gramEnd"/>
      <w:r>
        <w:t xml:space="preserve"> hecho la búsqueda han hecho con el máximo cuidado y con la vista puesta en una larga y fructífera vida juntos, entonces pueden seguir adelante. Pueden ofrecerse a sí mismos el uno al otro, confiando en que el tiempo y Dios proveerá las piezas que faltan y calentar sus corazones al amor.</w:t>
      </w:r>
    </w:p>
    <w:p w:rsidR="00E466AD" w:rsidRDefault="00E466AD" w:rsidP="00E466AD">
      <w:r>
        <w:t xml:space="preserve">     Así es en el proceso de búsqueda pastoral en nuestra vida Bautista Americana. Nuestra denominación no nos dice a quién llamar, no pone a los pastores en las iglesias específicas, diciéndoles cuándo tiene que ir o cuando. Confiamos en el Espíritu de Dios. Seguimos </w:t>
      </w:r>
      <w:proofErr w:type="gramStart"/>
      <w:r>
        <w:t>un</w:t>
      </w:r>
      <w:proofErr w:type="gramEnd"/>
      <w:r>
        <w:t xml:space="preserve"> proceso en el que cada parte se revela a sí mismos a la otra, una especie de juego en línea en estos días. Si cada uno hace </w:t>
      </w:r>
      <w:proofErr w:type="gramStart"/>
      <w:r>
        <w:t>un</w:t>
      </w:r>
      <w:proofErr w:type="gramEnd"/>
      <w:r>
        <w:t xml:space="preserve"> llamamiento a la otra, hablan, a continuación, se reúnen. La conversación continúa en una variedad de formas </w:t>
      </w:r>
      <w:proofErr w:type="gramStart"/>
      <w:r>
        <w:t>como</w:t>
      </w:r>
      <w:proofErr w:type="gramEnd"/>
      <w:r>
        <w:t xml:space="preserve"> el Comité va a escuchar el potencial pastor predicar y como esa persona viene a visitar aquí. Durante todo el proceso podemos discernir, es decir, que percibimos, empezamos a reconocer, distinguimos qué es lo que nos une hasta que se tome la decisión de confiar en Dios, a confiar entre sí, y para dar </w:t>
      </w:r>
      <w:proofErr w:type="gramStart"/>
      <w:r>
        <w:t>un</w:t>
      </w:r>
      <w:proofErr w:type="gramEnd"/>
      <w:r>
        <w:t xml:space="preserve"> paso hacia el compromiso. </w:t>
      </w:r>
      <w:proofErr w:type="gramStart"/>
      <w:r>
        <w:t>Ese</w:t>
      </w:r>
      <w:proofErr w:type="gramEnd"/>
      <w:r>
        <w:t xml:space="preserve"> paso final se realiza cuando, la congregación, se reúne esta persona el Comité de Selección ha llegado a respetar e imaginar como su pastor. Ese paso se hace cuando adoras a todos juntos, escuchar la Palabra de Dios en sus palabras, orar juntos y, por último, al momento de votar. Pero es importante saber que, aunque el Comité de Selección ha estado trabajando en su nombre, en nombre de toda la congregación, es imprescindible que usted participa en esta importante etapa. Su trabajo es buscar la voz de Dios, la dirección de Dios, la confirmación de Dios, y escuchar por la invitación de Dios para ofrecer una llamada </w:t>
      </w:r>
      <w:proofErr w:type="gramStart"/>
      <w:r>
        <w:t>a</w:t>
      </w:r>
      <w:proofErr w:type="gramEnd"/>
      <w:r>
        <w:t xml:space="preserve"> amar y servir juntos.</w:t>
      </w:r>
    </w:p>
    <w:p w:rsidR="00E466AD" w:rsidRDefault="00E466AD" w:rsidP="00E466AD">
      <w:r>
        <w:t xml:space="preserve">     El Apóstol Pablo sabe algo acerca de cómo </w:t>
      </w:r>
      <w:proofErr w:type="gramStart"/>
      <w:r>
        <w:t>un</w:t>
      </w:r>
      <w:proofErr w:type="gramEnd"/>
      <w:r>
        <w:t xml:space="preserve"> líder pastoral y un grupo de creyentes pueden llegar a amar y respetar al otro. saludo Pauls 'al principio de la carta a la iglesia de Filipos comienza con acción de gracias, por la alegría que Dios le ha dado en la relación que ha compartido con esa comunión, y por la obra del Evangelio que comparten. Él </w:t>
      </w:r>
      <w:r>
        <w:lastRenderedPageBreak/>
        <w:t xml:space="preserve">afirma su creencia de que "el que comenzó la buena obra, entre los que se llevará a su cumplimiento." (Fil 1: 6) Él </w:t>
      </w:r>
      <w:proofErr w:type="gramStart"/>
      <w:r>
        <w:t>cree</w:t>
      </w:r>
      <w:proofErr w:type="gramEnd"/>
      <w:r>
        <w:t xml:space="preserve"> que esto es así debido al tiempo que han compartido juntos, debido a la evidencia de su fe en Dios, y porque le han acompañado en los momentos difíciles. Pablo y esta congregación </w:t>
      </w:r>
      <w:proofErr w:type="gramStart"/>
      <w:r>
        <w:t>han</w:t>
      </w:r>
      <w:proofErr w:type="gramEnd"/>
      <w:r>
        <w:t xml:space="preserve"> crecido cerca uno del otro. Ellos se preocupan por los demás, ya que aman y sirven a Dios.</w:t>
      </w:r>
    </w:p>
    <w:p w:rsidR="00E466AD" w:rsidRDefault="00E466AD" w:rsidP="00E466AD">
      <w:r>
        <w:t>    Y así es con ese espíritu que comparte su oración con ellos: que su "amor de ustedes abunde cada vez más en conocimiento y visión completa para ayudar (a) determinar qué es lo mejor ..." (Fil. 1: 9-10a) ¿Cuál una oración apropiado para usted a medida que se acercan, en tan sólo unas pocas semanas, este importante umbral, mientras se prepara para elegir su próximo pastor de esta congregación.</w:t>
      </w:r>
    </w:p>
    <w:p w:rsidR="00E466AD" w:rsidRDefault="00E466AD" w:rsidP="00E466AD">
      <w:r>
        <w:t xml:space="preserve">     Pablo desea, más que nada, que estos seguidores de Jesucristo, estos poseedores </w:t>
      </w:r>
      <w:proofErr w:type="gramStart"/>
      <w:r>
        <w:t>del</w:t>
      </w:r>
      <w:proofErr w:type="gramEnd"/>
      <w:r>
        <w:t xml:space="preserve"> Espíritu, pueden investirse total y completamente en el amor, por Dios y por los demás. Pablo no está siendo sentimental aquí; él no está hablando de sentirse bien y "hacer bien." Más bien Pablo está hablando de sumergirse en el amor que le puede ser útil; es decir, el amor que se piensa con cuidado y deliberadamente sobre, reflexionó sobre, elegido de manera que nos lleva a tomar decisiones y participar en acciones que son justos, justo y compasivo; decisiones y acciones que producen más amor, más sabiduría, más de Dios. ¿Cómo lo hacemos </w:t>
      </w:r>
      <w:proofErr w:type="gramStart"/>
      <w:r>
        <w:t>tal</w:t>
      </w:r>
      <w:proofErr w:type="gramEnd"/>
      <w:r>
        <w:t xml:space="preserve"> cosa? Oramos, pidiendo sabiduría y dirección de Dios. Reflexionamos, recordando lo que es lo que hace esta congregación especial en su vida, y lo que espera será. Se involucra, participa: se llega a conocer el nuevo pastor, le preguntas, preguntas sincero honesto, se escucha con el corazón abierto y amoroso. Qué poderosa rezar para que usted oiga en </w:t>
      </w:r>
      <w:proofErr w:type="gramStart"/>
      <w:r>
        <w:t>este</w:t>
      </w:r>
      <w:proofErr w:type="gramEnd"/>
      <w:r>
        <w:t xml:space="preserve"> momento! Una oración que su "amor de ustedes abunde cada vez más en conocimiento y visión completa para ayudar (a) determinar qué es lo mejor ..." (Fil. 1: 9-10a) Deb y que esta oración para ti, ya se tiene en cuenta esta nueva pastoral llamada. Oramos que </w:t>
      </w:r>
      <w:proofErr w:type="gramStart"/>
      <w:r>
        <w:t>va</w:t>
      </w:r>
      <w:proofErr w:type="gramEnd"/>
      <w:r>
        <w:t xml:space="preserve"> a medir su respuesta de amor: el amor que conduce al conocimiento y la comprensión. El amor que se abre le permite escuchar, ver, conocer, entender su cuerpo y </w:t>
      </w:r>
      <w:proofErr w:type="gramStart"/>
      <w:r>
        <w:t>del</w:t>
      </w:r>
      <w:proofErr w:type="gramEnd"/>
      <w:r>
        <w:t xml:space="preserve"> otro. Pablo no está hablando de una respuesta pasiva; </w:t>
      </w:r>
      <w:proofErr w:type="gramStart"/>
      <w:r>
        <w:t>este</w:t>
      </w:r>
      <w:proofErr w:type="gramEnd"/>
      <w:r>
        <w:t xml:space="preserve"> no es el momento de quedarse en casa y dejar que otros cuenta de esto, de modo que si algún día en la línea que usted no está satisfecho, puede culpar a ellos! (Al igual que esta elección!) Este amor es activo y exigente, y de verdad! Este amor es la lente a través </w:t>
      </w:r>
      <w:proofErr w:type="gramStart"/>
      <w:r>
        <w:t>del</w:t>
      </w:r>
      <w:proofErr w:type="gramEnd"/>
      <w:r>
        <w:t xml:space="preserve"> cual estamos llamados a ver el mundo y para ver entre sí. Este amor es el camino a la comprensión y la verdad. A medida que conocer y hablar con el Rev. Ely, hacerlo en el amor! Al escuchar su respuesta a las preguntas, y </w:t>
      </w:r>
      <w:proofErr w:type="gramStart"/>
      <w:r>
        <w:t>como</w:t>
      </w:r>
      <w:proofErr w:type="gramEnd"/>
      <w:r>
        <w:t xml:space="preserve"> se oye su predicar y orar, por lo que en el amor ... amor que discierne, que revela, que está abierto y receptivo a todo lo que es nuevo y todo lo que es Dios!</w:t>
      </w:r>
    </w:p>
    <w:p w:rsidR="00E466AD" w:rsidRDefault="00E466AD" w:rsidP="00E466AD">
      <w:r>
        <w:t xml:space="preserve">     Para Pablo </w:t>
      </w:r>
      <w:proofErr w:type="gramStart"/>
      <w:r>
        <w:t>cree</w:t>
      </w:r>
      <w:proofErr w:type="gramEnd"/>
      <w:r>
        <w:t xml:space="preserve"> que el amor es el filtro debemos usar si queremos entender unos a otros ya nosotros mismos. El amor es la medida que debemos mantener </w:t>
      </w:r>
      <w:proofErr w:type="gramStart"/>
      <w:r>
        <w:t>como</w:t>
      </w:r>
      <w:proofErr w:type="gramEnd"/>
      <w:r>
        <w:t xml:space="preserve"> medimos nuestra respuesta. El amor es la base sobre la que vamos a construir relaciones nuevas y duraderas. El amor es el carácter esencial de la vida y el corazón de Dios.</w:t>
      </w:r>
    </w:p>
    <w:p w:rsidR="00E466AD" w:rsidRDefault="00E466AD" w:rsidP="00E466AD">
      <w:r>
        <w:t xml:space="preserve">     Está </w:t>
      </w:r>
      <w:proofErr w:type="gramStart"/>
      <w:r>
        <w:t>este</w:t>
      </w:r>
      <w:proofErr w:type="gramEnd"/>
      <w:r>
        <w:t xml:space="preserve"> amor, Pablo dice, que "ayudará a determinar qué es lo mejor." Eso le permitirá avanzar en nuevas direcciones; que le abre a nuevas visiones y posibilidades, que tejer sus corazones con </w:t>
      </w:r>
      <w:proofErr w:type="gramStart"/>
      <w:r>
        <w:t>un</w:t>
      </w:r>
      <w:proofErr w:type="gramEnd"/>
      <w:r>
        <w:t xml:space="preserve"> nuevo pastor y con Dios.</w:t>
      </w:r>
    </w:p>
    <w:p w:rsidR="00E466AD" w:rsidRDefault="00E466AD" w:rsidP="00E466AD">
      <w:r>
        <w:t xml:space="preserve">     Serví una congregación </w:t>
      </w:r>
      <w:proofErr w:type="gramStart"/>
      <w:r>
        <w:t>como</w:t>
      </w:r>
      <w:proofErr w:type="gramEnd"/>
      <w:r>
        <w:t xml:space="preserve"> su pastor de Transición que era muy herido y roto. Durante mi tiempo allí nos sumergimos en la oración: "El amor crece aquí." Se tomó el tiempo. Tomó la intencionalidad. Se tomó momentos duros de la honestidad y momentos alegres de la gracia. Pero el amor creció. Y crecieron. Hasta que finalmente fueron capaces de utilizar la lente de amor, el amor que estaba llena de conocimiento y llena de comprensión, para guiar su camino en nuevas relaciones con </w:t>
      </w:r>
      <w:proofErr w:type="gramStart"/>
      <w:r>
        <w:t>un</w:t>
      </w:r>
      <w:proofErr w:type="gramEnd"/>
      <w:r>
        <w:t xml:space="preserve"> nuevo pastor y con los demás.</w:t>
      </w:r>
    </w:p>
    <w:p w:rsidR="00E466AD" w:rsidRDefault="00E466AD" w:rsidP="00E466AD">
      <w:r>
        <w:t xml:space="preserve">       El amor puede crecer también en </w:t>
      </w:r>
      <w:proofErr w:type="gramStart"/>
      <w:r>
        <w:t>este</w:t>
      </w:r>
      <w:proofErr w:type="gramEnd"/>
      <w:r>
        <w:t xml:space="preserve"> caso. No eres </w:t>
      </w:r>
      <w:proofErr w:type="gramStart"/>
      <w:r>
        <w:t>como</w:t>
      </w:r>
      <w:proofErr w:type="gramEnd"/>
      <w:r>
        <w:t xml:space="preserve"> ellos; usted no estaba en estado de agitación cuando llegamos, ya que tenía una buena, amante pastor que le había acompañado durante muchos años. Estabas angustiado, sí, pero la mayoría de los que </w:t>
      </w:r>
      <w:proofErr w:type="gramStart"/>
      <w:r>
        <w:t>han</w:t>
      </w:r>
      <w:proofErr w:type="gramEnd"/>
      <w:r>
        <w:t xml:space="preserve"> sido capaces de encontrar la perspectiva adecuada para esa temporada y vivir en nueva relación con Deb y yo, que nos dice que esté listo para hacer eso con otro. Hemos tenido el privilegio de acompañarle en </w:t>
      </w:r>
      <w:proofErr w:type="gramStart"/>
      <w:r>
        <w:t>este</w:t>
      </w:r>
      <w:proofErr w:type="gramEnd"/>
      <w:r>
        <w:t xml:space="preserve"> viaje y hemos llegado a amarte. Has ampliado el círculo de nuestra familia de </w:t>
      </w:r>
      <w:proofErr w:type="gramStart"/>
      <w:r>
        <w:t>fe</w:t>
      </w:r>
      <w:proofErr w:type="gramEnd"/>
      <w:r>
        <w:t xml:space="preserve">. Pero nosotros no fuimos llamados </w:t>
      </w:r>
      <w:proofErr w:type="gramStart"/>
      <w:r>
        <w:t>a</w:t>
      </w:r>
      <w:proofErr w:type="gramEnd"/>
      <w:r>
        <w:t xml:space="preserve"> usted para el largo plazo; no estamos aquí para quedarse para siempre. Así que ahora lo que necesita para convertir sus corazones a uno que está oyendo esa llamada, la llamada a caer en amor con usted, la llamada a la que abrace, la llamada a luchar y tener éxito con usted, la llamada a compartir el Evangelio en el dolor y la alegría con usted y la comunidad en este lugar.</w:t>
      </w:r>
    </w:p>
    <w:p w:rsidR="00A52289" w:rsidRDefault="00E466AD" w:rsidP="00E466AD">
      <w:r>
        <w:lastRenderedPageBreak/>
        <w:t xml:space="preserve">   Nuestra oración para usted es la oración Pablo oró por la congregación que había llegado a conocer y amar. Mientras se prepara para conocer y escuchar y votar sobre el pastor Ely, </w:t>
      </w:r>
      <w:proofErr w:type="gramStart"/>
      <w:r>
        <w:t>te</w:t>
      </w:r>
      <w:proofErr w:type="gramEnd"/>
      <w:r>
        <w:t xml:space="preserve"> rogamos que "el amor de ustedes abunde cada vez más en conocimiento y visión completa para ayudar (a) determinar qué es lo mejor ...." (Fil. 1: 9-10a) Let amor sea su guía a medida que conocer y escuchar y discernir. Deja que el amor traerá conocimiento y la comprensión. Confía en Dios. Confiar en su Comité de Búsqueda. Confiar uno en el otro. Los resultados, dice Pablo, será </w:t>
      </w:r>
      <w:proofErr w:type="gramStart"/>
      <w:r>
        <w:t>un</w:t>
      </w:r>
      <w:proofErr w:type="gramEnd"/>
      <w:r>
        <w:t xml:space="preserve"> "fruto de la justicia que viene por medio de Jesucristo, para gloria y alabanza de Dios." (Flp 1, 11) Que </w:t>
      </w:r>
      <w:proofErr w:type="gramStart"/>
      <w:r>
        <w:t>sea</w:t>
      </w:r>
      <w:proofErr w:type="gramEnd"/>
      <w:r>
        <w:t xml:space="preserve"> tan alegremente!</w:t>
      </w:r>
    </w:p>
    <w:sectPr w:rsidR="00A52289" w:rsidSect="004A7C39">
      <w:pgSz w:w="12240" w:h="15840"/>
      <w:pgMar w:top="720" w:right="720" w:bottom="720" w:left="720" w:header="720" w:footer="720" w:gutter="144"/>
      <w:cols w:space="129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AD"/>
    <w:rsid w:val="000E6AC3"/>
    <w:rsid w:val="002005A7"/>
    <w:rsid w:val="004A7C39"/>
    <w:rsid w:val="00557D8B"/>
    <w:rsid w:val="00A52289"/>
    <w:rsid w:val="00D91C02"/>
    <w:rsid w:val="00DB2E74"/>
    <w:rsid w:val="00E4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744CB-CEC4-4510-A296-2EABC331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Stutzman</dc:creator>
  <cp:keywords/>
  <dc:description/>
  <cp:lastModifiedBy>Doris Stutzman</cp:lastModifiedBy>
  <cp:revision>2</cp:revision>
  <dcterms:created xsi:type="dcterms:W3CDTF">2016-08-18T18:00:00Z</dcterms:created>
  <dcterms:modified xsi:type="dcterms:W3CDTF">2016-08-18T18:01:00Z</dcterms:modified>
</cp:coreProperties>
</file>