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B2" w:rsidRDefault="00CC7AB2" w:rsidP="00CC7AB2">
      <w:r>
        <w:t xml:space="preserve">Cuando viene novedad: </w:t>
      </w:r>
      <w:proofErr w:type="gramStart"/>
      <w:r>
        <w:t>un</w:t>
      </w:r>
      <w:proofErr w:type="gramEnd"/>
      <w:r>
        <w:t xml:space="preserve"> nuevo poder</w:t>
      </w:r>
    </w:p>
    <w:p w:rsidR="00CC7AB2" w:rsidRDefault="00CC7AB2" w:rsidP="00CC7AB2">
      <w:r>
        <w:t>Marcos 3: 19b-27</w:t>
      </w:r>
    </w:p>
    <w:p w:rsidR="00CC7AB2" w:rsidRDefault="00CC7AB2" w:rsidP="00CC7AB2">
      <w:r>
        <w:t xml:space="preserve">Primer </w:t>
      </w:r>
      <w:proofErr w:type="gramStart"/>
      <w:r>
        <w:t>domingo</w:t>
      </w:r>
      <w:proofErr w:type="gramEnd"/>
      <w:r>
        <w:t xml:space="preserve"> de Cuaresma</w:t>
      </w:r>
    </w:p>
    <w:p w:rsidR="00CC7AB2" w:rsidRDefault="00CC7AB2" w:rsidP="00CC7AB2">
      <w:r>
        <w:t>14 de Feb, el año 2016</w:t>
      </w:r>
    </w:p>
    <w:p w:rsidR="00CC7AB2" w:rsidRDefault="00CC7AB2" w:rsidP="00CC7AB2">
      <w:r>
        <w:t>Marcia Bailey, la predicación</w:t>
      </w:r>
    </w:p>
    <w:p w:rsidR="00CC7AB2" w:rsidRDefault="00CC7AB2" w:rsidP="00CC7AB2"/>
    <w:p w:rsidR="00CC7AB2" w:rsidRDefault="00CC7AB2" w:rsidP="00CC7AB2"/>
    <w:p w:rsidR="00CC7AB2" w:rsidRDefault="00CC7AB2" w:rsidP="00CC7AB2">
      <w:r>
        <w:t xml:space="preserve">     Hoy se cumple no sólo San Valentín, sino también el primer </w:t>
      </w:r>
      <w:proofErr w:type="gramStart"/>
      <w:r>
        <w:t>domingo</w:t>
      </w:r>
      <w:proofErr w:type="gramEnd"/>
      <w:r>
        <w:t xml:space="preserve"> de Cuaresma, la temporada en la iglesia cristiana que nos lleva hacia la muerte y resurrección de Jesucristo. Como yo estaba pensando en esta convergencia de días a principios de esta semana, recordé un comentario desdeñoso Lisa Heffner hizo recientemente sobre su aversión por esto (y estos son mis palabras, no de ella) de vacaciones "sello" que nos atrae en la compra de tarjetas costosos y de regalos en un cierto esfuerzo para anunciar sentimientos, que si verdaderamente auténtico, debe y se expresaría de forma natural todos los días sin hacer un "evento" de la misma. Comparto algo de su confianza, pero mientras pensaba en que me preguntaba también si esa es la misma actitud que algunos de nosotros tenemos sobre la Cuaresma, así: una sensación de enfoque forzada en cosas pesadas como creado para enfrentar la dura realidad de Jesús ' crucifixión y muerte, antes de celebrar la resurrección. Hay algo de verdad en eso: el tiempo de Cuaresma nos invita a considerar seriamente el significado del discipulado, no sólo por Jesús, sino por nosotros mismos; algo que podemos y debemos pensar en todo el año se convierte en el centro de nuestra atención, no vender tarjetas de felicitación o flores, pero nos preparan para apreciar la gloria de la resurrección y la nueva vida que ofrece. </w:t>
      </w:r>
      <w:proofErr w:type="gramStart"/>
      <w:r>
        <w:t>Cuaresma pide intencionalidad, para la reflexión contemplativa, para la preparación seria para la vida de una vida fiel.</w:t>
      </w:r>
      <w:proofErr w:type="gramEnd"/>
      <w:r>
        <w:t xml:space="preserve"> Y en esta temporada Deb y yo quieren centrarse específicamente la reflexión común sobre la preparación de lo que sucede en el "otro extremo"; queremos considerar seriamente lo que va a ser diferente ", cuando la novedad viene", a nosotros como personas de fe y como una congregación anticipando un nuevo liderazgo pastoral y una nueva temporada de una vida fiel juntos en este nuevo año.</w:t>
      </w:r>
    </w:p>
    <w:p w:rsidR="00CC7AB2" w:rsidRDefault="00CC7AB2" w:rsidP="00CC7AB2">
      <w:r>
        <w:t xml:space="preserve">     Y así comenzamos con esta bastante extraño pasaje del Evangelio de Marcos. Es sólo el tercer capítulo, pero no crece la hierba bajo los pies de Jesús en el relato de Marcos! Ya se nos dice del bautismo de Jesús, la selección de los discípulos, </w:t>
      </w:r>
      <w:proofErr w:type="gramStart"/>
      <w:r>
        <w:t>de</w:t>
      </w:r>
      <w:proofErr w:type="gramEnd"/>
      <w:r>
        <w:t xml:space="preserve"> exorcismos y perdonar los pecados. En sólo estos tres capítulos cortos, Mark cuenta historias de Jesús comiendo con los pecadores, el ayuno, llevando cerca de un misterioso "reino" que está llegando ahora e incluso tiene que lo cura en sábado. Este profesor recién llegado está rompiendo las reglas, salir con el tipo equivocado, asumiendo el poder y decirle a la gente qué hacer! Él tiene todo el mundo habla y ya ha airado a las autoridades religiosas. </w:t>
      </w:r>
      <w:proofErr w:type="gramStart"/>
      <w:r>
        <w:t>Es intrigante y ofensivo y curiosa y claramente incontrolable.</w:t>
      </w:r>
      <w:proofErr w:type="gramEnd"/>
      <w:r>
        <w:t xml:space="preserve"> Y así, cuando </w:t>
      </w:r>
      <w:proofErr w:type="gramStart"/>
      <w:r>
        <w:t>va</w:t>
      </w:r>
      <w:proofErr w:type="gramEnd"/>
      <w:r>
        <w:t xml:space="preserve"> a casa de un presunto resto, gente de todas las clases son en su puerta, tratando de descifrarlo.</w:t>
      </w:r>
    </w:p>
    <w:p w:rsidR="00CC7AB2" w:rsidRDefault="00CC7AB2" w:rsidP="00CC7AB2">
      <w:r>
        <w:t>     </w:t>
      </w:r>
      <w:proofErr w:type="gramStart"/>
      <w:r>
        <w:t>Algunas personas piensan que tiene algún tipo de enfermedad mental.</w:t>
      </w:r>
      <w:proofErr w:type="gramEnd"/>
      <w:r>
        <w:t xml:space="preserve"> Ahora eso no es la terminología que se habrían utilizado: habrían dicho que estaba "loco", "loco", "poseído por espíritus malignos". Su familia parece apoyar esta idea; el texto dice que trató de "hacerse cargo de él," frenar "él, incluso," rescatarlo de sí mismo. "Ellos tenían miedo de él! Miedo por él!</w:t>
      </w:r>
    </w:p>
    <w:p w:rsidR="00CC7AB2" w:rsidRDefault="00CC7AB2" w:rsidP="00CC7AB2">
      <w:r>
        <w:t xml:space="preserve">    Y a continuación, los líderes religiosos pesaron en: estaban convencidos de que Beelzebú, el "principal poder del mal", lo poseía y que utilizan algún tipo de brujería. </w:t>
      </w:r>
      <w:r>
        <w:lastRenderedPageBreak/>
        <w:t xml:space="preserve">Pensaron que la única manera en que Jesús podía expulsar demonios era si estaba uno </w:t>
      </w:r>
      <w:proofErr w:type="gramStart"/>
      <w:r>
        <w:t>a</w:t>
      </w:r>
      <w:proofErr w:type="gramEnd"/>
      <w:r>
        <w:t xml:space="preserve"> sí mismo!</w:t>
      </w:r>
    </w:p>
    <w:p w:rsidR="00CC7AB2" w:rsidRDefault="00CC7AB2" w:rsidP="00CC7AB2">
      <w:r>
        <w:t xml:space="preserve">   Todas estas acusaciones y sospechas plantean la cuestión de lo que realmente está pasando aquí? Este es sólo el comienzo del ministerio de Jesús en el Evangelio de Marcos, y sí, mientras que parece comenzar con una explosión, es Jesús realmente tan popular, que amenaza, que ya influyentes para causar tanto revuelo? ¡Aparentemente si! Desde el principio, Jesús claramente tiene acceso </w:t>
      </w:r>
      <w:proofErr w:type="gramStart"/>
      <w:r>
        <w:t>a</w:t>
      </w:r>
      <w:proofErr w:type="gramEnd"/>
      <w:r>
        <w:t xml:space="preserve"> algunos sorprendente poder que está cambiando la vida de las personas en formas nunca vistas ni oído hablar de antes. </w:t>
      </w:r>
      <w:proofErr w:type="gramStart"/>
      <w:r>
        <w:t>Está curar a la gente.</w:t>
      </w:r>
      <w:proofErr w:type="gramEnd"/>
      <w:r>
        <w:t xml:space="preserve"> Él remueve la nube de la enfermedad mental que envuelve </w:t>
      </w:r>
      <w:proofErr w:type="gramStart"/>
      <w:r>
        <w:t>a</w:t>
      </w:r>
      <w:proofErr w:type="gramEnd"/>
      <w:r>
        <w:t xml:space="preserve"> algunos. Está llamando a la gente lejos de sus medios de vida a seguir </w:t>
      </w:r>
      <w:proofErr w:type="gramStart"/>
      <w:r>
        <w:t>un</w:t>
      </w:r>
      <w:proofErr w:type="gramEnd"/>
      <w:r>
        <w:t xml:space="preserve"> camino que no tiene precedentes. </w:t>
      </w:r>
      <w:proofErr w:type="gramStart"/>
      <w:r>
        <w:t>Es impresionante y sospechosa, todo al mismo tiempo.</w:t>
      </w:r>
      <w:proofErr w:type="gramEnd"/>
      <w:r>
        <w:t xml:space="preserve"> Su temor a su diferencia de lo etiquetas "loco". Su incertidumbre acerca de su poder lo etiquetas "satánico". La novedad que aporta a los corazones y vidas de manera audaz y dramáticos que le hace peligroso e impredecible en presencia de ellos. Jesús trata de explicar:</w:t>
      </w:r>
    </w:p>
    <w:p w:rsidR="00CC7AB2" w:rsidRDefault="00CC7AB2" w:rsidP="00CC7AB2">
      <w:r>
        <w:t>    "¿Cómo puede Satanás echar fuera a Satanás?</w:t>
      </w:r>
      <w:proofErr w:type="gramStart"/>
      <w:r>
        <w:t>",</w:t>
      </w:r>
      <w:proofErr w:type="gramEnd"/>
      <w:r>
        <w:t xml:space="preserve"> Les pregunta. </w:t>
      </w:r>
      <w:proofErr w:type="gramStart"/>
      <w:r>
        <w:t>¿Cómo se puede estar en contra de ellos mismos?</w:t>
      </w:r>
      <w:proofErr w:type="gramEnd"/>
      <w:r>
        <w:t xml:space="preserve"> Él no puede ser lo que es deshacerse de! No tiene sentido! Es </w:t>
      </w:r>
      <w:proofErr w:type="gramStart"/>
      <w:r>
        <w:t>como</w:t>
      </w:r>
      <w:proofErr w:type="gramEnd"/>
      <w:r>
        <w:t xml:space="preserve"> decir que está en contra de la discriminación, sino que odia a su vecino del color. Es </w:t>
      </w:r>
      <w:proofErr w:type="gramStart"/>
      <w:r>
        <w:t>como</w:t>
      </w:r>
      <w:proofErr w:type="gramEnd"/>
      <w:r>
        <w:t xml:space="preserve"> protesta por la violencia lanzando piedras! ¿Cómo se puede juzgar a alguien por fuera de su turno de hablar cuando usted es </w:t>
      </w:r>
      <w:proofErr w:type="gramStart"/>
      <w:r>
        <w:t>un</w:t>
      </w:r>
      <w:proofErr w:type="gramEnd"/>
      <w:r>
        <w:t xml:space="preserve"> chisme usted?</w:t>
      </w:r>
    </w:p>
    <w:p w:rsidR="00CC7AB2" w:rsidRDefault="00CC7AB2" w:rsidP="00CC7AB2">
      <w:r>
        <w:t>     Jesús continúa: "</w:t>
      </w:r>
      <w:proofErr w:type="gramStart"/>
      <w:r>
        <w:t>un</w:t>
      </w:r>
      <w:proofErr w:type="gramEnd"/>
      <w:r>
        <w:t xml:space="preserve"> reino dividido contra sí mismo no puede soportar". </w:t>
      </w:r>
      <w:proofErr w:type="gramStart"/>
      <w:r>
        <w:t>Sabemos que es verdad cuando nos fijamos en los países plagados de guerra civil, cuando vemos las luchas internas y la división en hogares e iglesias.</w:t>
      </w:r>
      <w:proofErr w:type="gramEnd"/>
      <w:r>
        <w:t xml:space="preserve"> Jesús dice: "... una casa dividida contra sí misma, esa casa no será capaz de soportar." Y sabemos que tiene razón!</w:t>
      </w:r>
    </w:p>
    <w:p w:rsidR="00CC7AB2" w:rsidRDefault="00CC7AB2" w:rsidP="00CC7AB2">
      <w:r>
        <w:t>    </w:t>
      </w:r>
      <w:proofErr w:type="gramStart"/>
      <w:r>
        <w:t>Y, por último, señala a los que el atacante no puede entrar en una casa defendida por una persona fuerte.</w:t>
      </w:r>
      <w:proofErr w:type="gramEnd"/>
      <w:r>
        <w:t xml:space="preserve"> Con el fin de romper una barrera tal, habría que superar defensor de la casa </w:t>
      </w:r>
      <w:proofErr w:type="gramStart"/>
      <w:r>
        <w:t>primero ....</w:t>
      </w:r>
      <w:proofErr w:type="gramEnd"/>
    </w:p>
    <w:p w:rsidR="00CC7AB2" w:rsidRDefault="00CC7AB2" w:rsidP="00CC7AB2">
      <w:r>
        <w:t>    </w:t>
      </w:r>
      <w:proofErr w:type="gramStart"/>
      <w:r>
        <w:t>Entonces, ¿qué está hablando Jesús aquí?</w:t>
      </w:r>
      <w:proofErr w:type="gramEnd"/>
      <w:r>
        <w:t xml:space="preserve"> Marcos nos recuerda que esta es una parábola: una historia con una lección, una metáfora que podemos relacionar con que nos enseña algo otra cosa. </w:t>
      </w:r>
      <w:proofErr w:type="gramStart"/>
      <w:r>
        <w:t>Creo que Jesús está tratando de decir que no se cura o liberación o bienvenido o invitar por el poder imperial de Roma, del poder de la tradición religiosa o incluso por los valores de los lazos familiares.</w:t>
      </w:r>
      <w:proofErr w:type="gramEnd"/>
      <w:r>
        <w:t xml:space="preserve"> Pero lo que creo que está diciendo es que el poder de curar y liberar e incluir ya la recepción es una cosa totalmente nueva! Es </w:t>
      </w:r>
      <w:proofErr w:type="gramStart"/>
      <w:r>
        <w:t>un</w:t>
      </w:r>
      <w:proofErr w:type="gramEnd"/>
      <w:r>
        <w:t xml:space="preserve"> poder que no están familiarizados con; un poder muy diferente a lo que estamos acostumbrados.</w:t>
      </w:r>
    </w:p>
    <w:p w:rsidR="00CC7AB2" w:rsidRDefault="00CC7AB2" w:rsidP="00CC7AB2">
      <w:r>
        <w:t xml:space="preserve">     Para que vea, que se utilizaron para el tipo de poder que vemos más a menudo, el poder que divide y conquistadores, el poder que separa y jueces. Estaban acostumbrados a </w:t>
      </w:r>
      <w:proofErr w:type="gramStart"/>
      <w:r>
        <w:t>un</w:t>
      </w:r>
      <w:proofErr w:type="gramEnd"/>
      <w:r>
        <w:t xml:space="preserve"> poder que se aferra y extiende; estaban acostumbrados a un poder que restringe y limita. Pero </w:t>
      </w:r>
      <w:proofErr w:type="gramStart"/>
      <w:r>
        <w:t>este</w:t>
      </w:r>
      <w:proofErr w:type="gramEnd"/>
      <w:r>
        <w:t xml:space="preserve"> nuevo poder que Jesús trae inicia una nueva manera de estar en el mundo: una nueva forma de experimentar nuestras relaciones con nuestras familias, con los demás y con Dios.</w:t>
      </w:r>
    </w:p>
    <w:p w:rsidR="00CC7AB2" w:rsidRDefault="00CC7AB2" w:rsidP="00CC7AB2">
      <w:r>
        <w:t xml:space="preserve">     Este nuevo poder no se trata de límites y restricciones, sino de bienvenida y la liberación! Se trata de la apertura a una nueva fuente de energía y la penetración; </w:t>
      </w:r>
      <w:proofErr w:type="gramStart"/>
      <w:r>
        <w:t>un</w:t>
      </w:r>
      <w:proofErr w:type="gramEnd"/>
      <w:r>
        <w:t xml:space="preserve"> nuevo camino de la sabiduría y el placer! Ha sido </w:t>
      </w:r>
      <w:proofErr w:type="gramStart"/>
      <w:r>
        <w:t>durante</w:t>
      </w:r>
      <w:proofErr w:type="gramEnd"/>
      <w:r>
        <w:t xml:space="preserve"> mucho tiempo un dicho dentro de los grupos minoritarios que buscan un nuevo entendimiento en el mundo; Oí por primera vez hace muchos años en el movimiento de mujeres. Es muy similar </w:t>
      </w:r>
      <w:proofErr w:type="gramStart"/>
      <w:r>
        <w:t>a lo</w:t>
      </w:r>
      <w:proofErr w:type="gramEnd"/>
      <w:r>
        <w:t xml:space="preserve"> que he oído a Jesús diciendo aquí. El dicho es lo siguiente: "no puede utilizar las herramientas del maestro para desmantelar la casa del maestro". Es decir, no se puede inaugurar el cambio haciendo las </w:t>
      </w:r>
      <w:proofErr w:type="gramStart"/>
      <w:r>
        <w:t>mismas</w:t>
      </w:r>
      <w:proofErr w:type="gramEnd"/>
      <w:r>
        <w:t xml:space="preserve"> cosas viejas. No se puede </w:t>
      </w:r>
      <w:proofErr w:type="gramStart"/>
      <w:r>
        <w:t>usar</w:t>
      </w:r>
      <w:proofErr w:type="gramEnd"/>
      <w:r>
        <w:t xml:space="preserve"> la violencia para resistir a la violencia. No se puede hacer algo bien devolviendo el mal hecho a ti. Esto significa que para que haya justicia, con el fin de no estar sanando, con el fin de que haya paz, todos vamos a necesitar utilizar un nuevo tipo de poder, una nueva fuente de energía, una nueva forma de ser en relación con la novedad que viene. Lo que tenía esta gente desorienta era que Jesús estaba usando un nuevo poder: el poder del amor, el poder de la misericordia, el poder de la justicia, el poder de la paz para traer una nueva realidad para el mundo. Ellos no lo reconocen, no sabía cómo lo abrazan, no sabían qué hacer con </w:t>
      </w:r>
      <w:proofErr w:type="gramStart"/>
      <w:r>
        <w:t>un</w:t>
      </w:r>
      <w:proofErr w:type="gramEnd"/>
      <w:r>
        <w:t xml:space="preserve"> poder tan dinámico, la transformación en medio de ellos!</w:t>
      </w:r>
    </w:p>
    <w:p w:rsidR="00CC7AB2" w:rsidRDefault="00CC7AB2" w:rsidP="00CC7AB2">
      <w:r>
        <w:t>      </w:t>
      </w:r>
      <w:proofErr w:type="gramStart"/>
      <w:r>
        <w:t>Pero oro que hacemos.</w:t>
      </w:r>
      <w:proofErr w:type="gramEnd"/>
      <w:r>
        <w:t xml:space="preserve"> He estado aprendiendo acerca de </w:t>
      </w:r>
      <w:proofErr w:type="gramStart"/>
      <w:r>
        <w:t>un</w:t>
      </w:r>
      <w:proofErr w:type="gramEnd"/>
      <w:r>
        <w:t xml:space="preserve"> nuevo tipo de poder en estos días desde mi diagnóstico de cáncer. He estado aprendiendo sobre el poder de la quimioterapia para destruir las células, bueno así </w:t>
      </w:r>
      <w:proofErr w:type="gramStart"/>
      <w:r>
        <w:t>como</w:t>
      </w:r>
      <w:proofErr w:type="gramEnd"/>
      <w:r>
        <w:t xml:space="preserve"> malo. He estado aprendiendo sobre el poder del espíritu y la mente para crear </w:t>
      </w:r>
      <w:proofErr w:type="gramStart"/>
      <w:r>
        <w:t>un</w:t>
      </w:r>
      <w:proofErr w:type="gramEnd"/>
      <w:r>
        <w:t xml:space="preserve"> corazón positivo y pacífico, y una actitud que genera la curación. He estado aprendiendo de nuevo sobre la curación de retoque el poder de masajes y reiki para aumentar o disminuir la presión arterial, reducir el dolor, para efectuar el cambio físico. He estado aprendiendo sobre el poder de apoyo amoroso y lo que significa para sentirse acompañado y alentado. </w:t>
      </w:r>
      <w:proofErr w:type="gramStart"/>
      <w:r>
        <w:t>Y he estado aprendiendo de nuevo sobre el poder de Dios para permanecer lleno de vida y amorosa y fielmente dando.</w:t>
      </w:r>
      <w:proofErr w:type="gramEnd"/>
      <w:r>
        <w:t xml:space="preserve"> Hay </w:t>
      </w:r>
      <w:proofErr w:type="gramStart"/>
      <w:r>
        <w:t>un</w:t>
      </w:r>
      <w:proofErr w:type="gramEnd"/>
      <w:r>
        <w:t xml:space="preserve"> nuevo poder que actúa en el mundo; que puede ser el poder que utilizamos y extenderse a nosotros mismos ya los que nos rodean.</w:t>
      </w:r>
    </w:p>
    <w:p w:rsidR="00CC7AB2" w:rsidRDefault="00CC7AB2" w:rsidP="00CC7AB2">
      <w:r>
        <w:t xml:space="preserve">     Y eso es lo que Jesús estaba hablando, incluso tan temprano en su ministerio. Él demuestra </w:t>
      </w:r>
      <w:proofErr w:type="gramStart"/>
      <w:r>
        <w:t>un</w:t>
      </w:r>
      <w:proofErr w:type="gramEnd"/>
      <w:r>
        <w:t xml:space="preserve"> nuevo tipo de poder que nos da una idea de lo que el mundo puede ser similar a cuando viene la novedad.</w:t>
      </w:r>
    </w:p>
    <w:p w:rsidR="00CC7AB2" w:rsidRDefault="00CC7AB2" w:rsidP="00CC7AB2">
      <w:r>
        <w:t xml:space="preserve">      Este es el poder que estamos llamados a abrazar </w:t>
      </w:r>
      <w:proofErr w:type="gramStart"/>
      <w:r>
        <w:t>como</w:t>
      </w:r>
      <w:proofErr w:type="gramEnd"/>
      <w:r>
        <w:t xml:space="preserve"> seguidores de Jesús. </w:t>
      </w:r>
      <w:proofErr w:type="gramStart"/>
      <w:r>
        <w:t>Aquí, en nuestras familias y en nuestras relaciones, aquí en nuestra iglesia y la comunidad circundante.</w:t>
      </w:r>
      <w:proofErr w:type="gramEnd"/>
      <w:r>
        <w:t xml:space="preserve"> </w:t>
      </w:r>
      <w:proofErr w:type="gramStart"/>
      <w:r>
        <w:t>Un tipo de poder que deja de lado el miedo y abraza el amor.</w:t>
      </w:r>
      <w:proofErr w:type="gramEnd"/>
      <w:r>
        <w:t xml:space="preserve"> Un tipo de poder que deja ir la manera que siempre ha sido la manera en que Dios se la imagina. </w:t>
      </w:r>
      <w:proofErr w:type="gramStart"/>
      <w:r>
        <w:t>Es el tipo de poder que da con solícita; el tipo de poder que busca la plenitud y la inclusión de todos.</w:t>
      </w:r>
      <w:proofErr w:type="gramEnd"/>
      <w:r>
        <w:t xml:space="preserve"> Se redefine la que llamamos "familia" y los nombres de nuestra lengua común "amor", ya que nos desafía a hablar claramente y con compasión el uno al otro.</w:t>
      </w:r>
    </w:p>
    <w:p w:rsidR="00CC7AB2" w:rsidRDefault="00CC7AB2" w:rsidP="00CC7AB2">
      <w:r>
        <w:t xml:space="preserve">     Día de San Valentín es </w:t>
      </w:r>
      <w:proofErr w:type="gramStart"/>
      <w:r>
        <w:t>un</w:t>
      </w:r>
      <w:proofErr w:type="gramEnd"/>
      <w:r>
        <w:t xml:space="preserve"> día cuando estamos llamados a anunciar lo que ya sienten el uno por el otro. Hoy en día también marca el comienzo de </w:t>
      </w:r>
      <w:proofErr w:type="gramStart"/>
      <w:r>
        <w:t>un</w:t>
      </w:r>
      <w:proofErr w:type="gramEnd"/>
      <w:r>
        <w:t xml:space="preserve"> viaje que muchos de nosotros hemos comenzado hace mucho tiempo, y tal vez necesitan para empezar de nuevo como si fuera la primera vez. La Cuaresma nos llama a prepararnos para lo que está por ser, al mismo tiempo viviendo en el seguimiento al que hemos sido llamados. Reconocemos el significado más profundo del Día de San Valentín, tanto la Cuaresma y no mediante la compra de tarjetas o cantando himnos, sino por que incorpora </w:t>
      </w:r>
      <w:proofErr w:type="gramStart"/>
      <w:r>
        <w:t>un</w:t>
      </w:r>
      <w:proofErr w:type="gramEnd"/>
      <w:r>
        <w:t xml:space="preserve"> nuevo poder, un poder exageradamente cariñoso que transforma vidas. No podemos hacer las </w:t>
      </w:r>
      <w:proofErr w:type="gramStart"/>
      <w:r>
        <w:t>mismas</w:t>
      </w:r>
      <w:proofErr w:type="gramEnd"/>
      <w:r>
        <w:t xml:space="preserve"> cosas y esperar a ser diferente. No podemos seguir las </w:t>
      </w:r>
      <w:proofErr w:type="gramStart"/>
      <w:r>
        <w:t>mismas</w:t>
      </w:r>
      <w:proofErr w:type="gramEnd"/>
      <w:r>
        <w:t xml:space="preserve"> reglas y esperar el resultado de cambiar. Pero podemos abrazar </w:t>
      </w:r>
      <w:proofErr w:type="gramStart"/>
      <w:r>
        <w:t>un</w:t>
      </w:r>
      <w:proofErr w:type="gramEnd"/>
      <w:r>
        <w:t xml:space="preserve"> nuevo amor y encarnar su nuevo poder en todo nuestro ser. Y que si lo hacemos, estaremos listos ... cuando llega la novedad.</w:t>
      </w:r>
    </w:p>
    <w:p w:rsidR="005B732F" w:rsidRDefault="00CC7AB2" w:rsidP="00CC7AB2">
      <w:r>
        <w:t>Google Translate for Business</w:t>
      </w:r>
      <w:proofErr w:type="gramStart"/>
      <w:r>
        <w:t>:Translator</w:t>
      </w:r>
      <w:proofErr w:type="gramEnd"/>
      <w:r>
        <w:t xml:space="preserve"> ToolkitWebsite TranslatorGlobal Market Finder</w:t>
      </w:r>
      <w:bookmarkStart w:id="0" w:name="_GoBack"/>
      <w:bookmarkEnd w:id="0"/>
    </w:p>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B2"/>
    <w:rsid w:val="005B732F"/>
    <w:rsid w:val="00B443D5"/>
    <w:rsid w:val="00CC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4E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9104</Characters>
  <Application>Microsoft Macintosh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1</cp:revision>
  <dcterms:created xsi:type="dcterms:W3CDTF">2016-02-11T14:31:00Z</dcterms:created>
  <dcterms:modified xsi:type="dcterms:W3CDTF">2016-02-11T14:32:00Z</dcterms:modified>
</cp:coreProperties>
</file>