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75" w:rsidRDefault="00ED3475" w:rsidP="00ED3475">
      <w:bookmarkStart w:id="0" w:name="_GoBack"/>
      <w:bookmarkEnd w:id="0"/>
      <w:r>
        <w:t>Hulda: El profeta usa un vestido!</w:t>
      </w:r>
    </w:p>
    <w:p w:rsidR="00ED3475" w:rsidRDefault="00ED3475" w:rsidP="00ED3475">
      <w:r>
        <w:t>2 Reyes 22: 8-20</w:t>
      </w:r>
    </w:p>
    <w:p w:rsidR="00ED3475" w:rsidRDefault="00ED3475" w:rsidP="00ED3475">
      <w:r>
        <w:t>Serie del Sermón: No es el líder que lo esperado</w:t>
      </w:r>
    </w:p>
    <w:p w:rsidR="00ED3475" w:rsidRDefault="00ED3475" w:rsidP="00ED3475">
      <w:r>
        <w:t>5 de junio de, el año 2016</w:t>
      </w:r>
    </w:p>
    <w:p w:rsidR="00ED3475" w:rsidRDefault="00ED3475" w:rsidP="00ED3475">
      <w:r>
        <w:t>Marcia Bailey, la predicación</w:t>
      </w:r>
    </w:p>
    <w:p w:rsidR="00ED3475" w:rsidRDefault="00ED3475" w:rsidP="00ED3475"/>
    <w:p w:rsidR="00ED3475" w:rsidRDefault="00ED3475" w:rsidP="00ED3475">
      <w:r>
        <w:t>     Hace treinta años, ya que me gradué de lo que era entonces el Seminario Teológico Bautista del Este, que estaba previsto que si buscaba la ordenación, que tendría que ir en otro sitio: Iglesias Bautistas Americanas de PA / DE, de la que forman parte, no eran abrir a la ordenación de mujeres. La Asociación Bautista de Filadelfia, de la que soy una parte, era sólo un poco mejor.</w:t>
      </w:r>
    </w:p>
    <w:p w:rsidR="00ED3475" w:rsidRDefault="00ED3475" w:rsidP="00ED3475">
      <w:r>
        <w:t>     Con la sabiduría que volví a casa al norte del estado de Nueva York, al Tabernáculo Bautista Iglesia en Utica, a la Asociación de Oneida, donde fui ordenado, a pesar de una mujer presente en mi consejo de coordinación que pensaban ordenar estaba enfermo recomienda a las mujeres. Volví a Filadelfia, aceptando la llamada al pastor de la iglesia Mayfair Conwell Memorial Bautista, una pequeña congregación en el noreste de Filadelfia, su pastor sólo alguna vez de sexo femenino en una región donde sólo otras tres mujeres ordenadas a continuación, sirven, sólo uno de ellos como el "mayor" pastor. Yo era una rareza, una anomalía. En las reuniones del clero, me sentí como una mujer en el vestuario de los hombres. Yo era conocido en la oficina regional como "esa mujer". La gente venía acaba de revisar la mujer predicadora y dejar que dicen cosas como, "Wow! No está mal para una mujer! ", O" Yo no creo que las mujeres podían hacer eso ".</w:t>
      </w:r>
    </w:p>
    <w:p w:rsidR="00ED3475" w:rsidRDefault="00ED3475" w:rsidP="00ED3475">
      <w:r>
        <w:t>    En mi próximo iglesia había hombres que no quería hablar conmigo acerca de las finanzas porque asumieron que no entendería. Y las mujeres que buscaría a mi compañero de trabajo, "porque sí". Deb fue llamado a una congregación de morir la Iglesia Unida de Cristo pensó que cerraría. ¿Por qué no darle a una mujer, que pensaban? Iba bajo de todos modos. Pero Dios tenía una idea diferente. Deb creció esa iglesia en tal número que se embarcaron en un proyecto de expansión de la construcción de más de un millón de dólares!</w:t>
      </w:r>
    </w:p>
    <w:p w:rsidR="00ED3475" w:rsidRDefault="00ED3475" w:rsidP="00ED3475">
      <w:r>
        <w:t>     Las mujeres siempre han sido líderes en la iglesia; sin embargo, muchas congregaciones, incluyendo éste, nunca han llamado una mujer pastor. Ha tenido la oportunidad de experimentar dos estilos muy diferentes de liderazgo en Deb y yo y que usted ha encontrado, en su conjunto, un gran apoyo. Y sin embargo, me pregunto, si el Comité de Búsqueda Pastoral tuviera que presentar el nombre de un candidato mujer, si no pocos de que los consternarían, en privado, tal vez, o susurrando a algunas de ellas: "Realmente no quieren una mujer como pastor. Eso no es sólo lo que Dios quiere para que lo hagan ".</w:t>
      </w:r>
    </w:p>
    <w:p w:rsidR="00ED3475" w:rsidRDefault="00ED3475" w:rsidP="00ED3475">
      <w:r>
        <w:t xml:space="preserve">     Estamos adorando en torno al tema del liderazgo: se centra específicamente en los líderes inesperados que Dios ha llamado a través de los siglos para guiar al pueblo de Dios y hacer la voluntad de Dios. La semana pasada Deb que recordaba la historia de Gedeón, un miedoso llamado a ser un luchador! La próxima semana vamos a pensar acerca de Jonás, a continuación, Moisés, la Samaritana, Rahab y finalmente Jesús. Ninguna de estas personas se ajusta a los criterios de potencial de liderazgo nos delinear hoy! (Incluso Jesús!) Ninguno de ellos se acumula hasta ser el más cualificado, el más preparado, el mejor ajuste posible para servir al pueblo de Dios y de Dios. Pero ahí están, cada una audiencia y respondiendo a la llamada de Dios, ni uno de ellos perfecto o </w:t>
      </w:r>
      <w:r>
        <w:lastRenderedPageBreak/>
        <w:t>incluso ideal, pero en última instancia, dispuestos y fieles, a veces a pesar de ellos. En esta temporada cuando estamos eligiendo potenciales líderes presidenciales, en esta temporada cuando nuestro Comité de Búsqueda Pastoral está entrevistando a los posibles candidatos pastorales, queremos que para pensar y orar sobre el liderazgo: para nuestro país, nuestra congregación, uno para el otro ya que consideramos que y cómo Dios llama a llevar a la gente en la vida.</w:t>
      </w:r>
    </w:p>
    <w:p w:rsidR="00ED3475" w:rsidRDefault="00ED3475" w:rsidP="00ED3475">
      <w:r>
        <w:t>     Había quizás hay mejor ejemplo de un líder poco probable que el que nos encontramos en nuestra escritura actual. En una era de estricta patriarcado, en un momento en que los nombres de las mujeres fueron dejadas deliberadamente fuera de los históricos registrados, incluyendo la Biblia, la inclusión y la afirmación de la historia de la profetisa Hulda es una declaración significativa sobre la importancia de su liderazgo. La historia de Hulda se encuentra en 2 Reyes y otra vez en Crónicas 34. Josías es el rey y decide que con su liderazgo restaurarán el templo que ha sido destruido. A pesar de que era muy joven, (se le dio el trono a los 6 años!) Que era un buen líder; se nos dice que "hizo lo recto ante los ojos de Jehová, y anduvo en todo el camino de David su padre; que no se desvió hacia la derecha o hacia la izquierda "(2 Reyes 22: 2) Fue en la reconstrucción que el sumo sacerdote informa el hallazgo de". el libro de la ley en la casa del Señor "(2 Reyes 22 : 8), que se toma como Josiah y leer en voz alta en su presencia. Cuando lo oyó, Josiah "rasgó sus vestidos", dándose cuenta de que las cosas habían ido terriblemente mal. Él ordena a sus hombres a tomar el libro recién descubierto a alguien que sabía lo que significaba, a alguien que pudiera interpretar su significado, a (2 Reyes 22 "consultar al Señor por mí, por el pueblo, y por todo Judá.": 13) Josías sabían que tenían que averiguar el significado subyacente y las consecuencias-para sí mismo como líder, para la gente y para la nación. Se buscó "el Señor", y al hacerlo, se encontró con Dios en la profetisa Hulda.</w:t>
      </w:r>
    </w:p>
    <w:p w:rsidR="00ED3475" w:rsidRDefault="00ED3475" w:rsidP="00ED3475">
      <w:r>
        <w:t>     Hulda! Los hombres se fueron, se nos dice, directamente a Hulda! Podrían haber ido a Jeremías, que estaba profetizando durante este mismo período de tiempo, o para un sacerdote masculino, pero fue a Hulda, profetisa en su propio derecho, que les trae la palabra de Dios y les dice de la catástrofe inminente que vendrá porque las personas han adorado a otros dioses en lugar de Jehová. Es una mujer que transmite la ira de Dios; se trata de una mujer que ofrece esperanza a Josías; que era una mujer que autenticado este libro faltante como la palabra de Dios; se trata de una mujer que tenía la autoridad reconocida para interpretar, para hablar en nombre de Dios. Hulda, al igual que la profetisa 'Deborah y Miriam, y más tarde en el Nuevo Testamento, como Felipe cuatro hijas del evangelista que tenía el don de la profecía (Hechos 21: 8 y 9), y Phoebe que se llama un diácono (Romanos 16: 1 -2), y Junia que era considerado un apóstol (Romanos 16: 7), Hulda es el que se reconoce como la autoridad y la voz de la Divinidad. Y debido a esto, Josías escuchó; leyó el libro a su pueblo. Se hizo un nuevo pacto con Dios y la gente se unió y se reformó su vida religiosa; fueron fieles una vez más.</w:t>
      </w:r>
    </w:p>
    <w:p w:rsidR="00ED3475" w:rsidRDefault="00ED3475" w:rsidP="00ED3475">
      <w:r>
        <w:t xml:space="preserve">Hulda era un líder poco probable hace mucho tiempo debido a su género, y sin embargo, el rey y su pueblo buscó su sabiduría, respetaba su autoridad y respondió a su mensaje. ¿Que pasa contigo? ¿Qué papel juega el género en su aceptación de un líder? ¿Cómo se sentiría acerca de una mujer Presidente de los Estados Unidos o un pastor femenina permanente? Si Dios puede, y lo hace, usar las dos mujeres y hombres como el texto bíblico muestra claramente, a continuación, lo que detiene o lo que entusiasma de que la realidad ?! ¿Puede usted nombrar y ser agradecido por la gran cantidad de mujeres que </w:t>
      </w:r>
      <w:r>
        <w:lastRenderedPageBreak/>
        <w:t>han dedicado su vida y la fe? ¿Se puede confiar en Dios para encontrar el líder adecuado para nosotros, independientemente de su sexo?</w:t>
      </w:r>
    </w:p>
    <w:p w:rsidR="00ED3475" w:rsidRDefault="00ED3475" w:rsidP="00ED3475">
      <w:r>
        <w:t>Estoy agradecido de que en los 30 años de mi ministerio, cada vez más mujeres están siendo llamados a púlpitos; cada vez más mujeres son líderes prominentes en nuestras comunidades. Y cada vez más mujeres líderes son fuertes, los candidatos viables para un cargo político. Si Dios llama, ¿quiénes somos nosotros para rechazar ?! Que nuestros corazones y mentes estar abierto a medida que buscamos un nuevo liderazgo para nuestra iglesia, nuestro país, nuestro mundo.</w:t>
      </w:r>
    </w:p>
    <w:p w:rsidR="005B732F" w:rsidRDefault="005B732F"/>
    <w:sectPr w:rsidR="005B732F" w:rsidSect="005B73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75"/>
    <w:rsid w:val="005B732F"/>
    <w:rsid w:val="007D14F4"/>
    <w:rsid w:val="00B443D5"/>
    <w:rsid w:val="00ED3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860780A-575C-4F3E-BD53-994CE4B1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443D5"/>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43D5"/>
    <w:rPr>
      <w:rFonts w:eastAsiaTheme="majorEastAsia"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Bailey</dc:creator>
  <cp:keywords/>
  <dc:description/>
  <cp:lastModifiedBy>Doris Stutzman</cp:lastModifiedBy>
  <cp:revision>2</cp:revision>
  <dcterms:created xsi:type="dcterms:W3CDTF">2016-06-14T18:14:00Z</dcterms:created>
  <dcterms:modified xsi:type="dcterms:W3CDTF">2016-06-14T18:14:00Z</dcterms:modified>
</cp:coreProperties>
</file>