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EA" w:rsidRDefault="00690EEA" w:rsidP="00690EEA">
      <w:bookmarkStart w:id="0" w:name="_GoBack"/>
      <w:bookmarkEnd w:id="0"/>
      <w:r>
        <w:t>No 'sólo sobrevivir: Thrive!</w:t>
      </w:r>
    </w:p>
    <w:p w:rsidR="00690EEA" w:rsidRDefault="00690EEA" w:rsidP="00690EEA">
      <w:r>
        <w:t>Jeremías 31: 1-6</w:t>
      </w:r>
    </w:p>
    <w:p w:rsidR="00690EEA" w:rsidRDefault="00690EEA" w:rsidP="00690EEA">
      <w:r>
        <w:t xml:space="preserve">24 de de </w:t>
      </w:r>
      <w:proofErr w:type="gramStart"/>
      <w:r>
        <w:t>julio</w:t>
      </w:r>
      <w:proofErr w:type="gramEnd"/>
      <w:r>
        <w:t xml:space="preserve"> de, el año 2016</w:t>
      </w:r>
    </w:p>
    <w:p w:rsidR="00690EEA" w:rsidRDefault="00690EEA" w:rsidP="00690EEA">
      <w:r>
        <w:t>Marcia Bailey, la predicación</w:t>
      </w:r>
    </w:p>
    <w:p w:rsidR="00690EEA" w:rsidRDefault="00690EEA" w:rsidP="00690EEA"/>
    <w:p w:rsidR="00690EEA" w:rsidRDefault="00690EEA" w:rsidP="00690EEA">
      <w:r>
        <w:t xml:space="preserve">     La primera vez que sucedió fue de aproximadamente 6 horas, en el aeropuerto de Filadelfia en marzo pasado. Me habían dado el visto bueno de mi médico oncólogo para viajar a Florida para visitar a mi madre en medio de los tratamientos de quimioterapia, siempre y cuando yo estaba de acuerdo para permanecer fuera del sol. Me sacó de la línea en el aeropuerto de pasar por el control de seguridad y como me hice a un lado Saqué mis mayor de dos tabletas de mi bolsa, pidiendo al agente de la TSA si esto es lo que necesitaba ver. Ella respondió afirmativamente y luego me miró, notando por primera vez que llevaba un pañuelo para cubrir la cabeza quimio-calva. Sin perder el ritmo, </w:t>
      </w:r>
      <w:proofErr w:type="gramStart"/>
      <w:r>
        <w:t>ella</w:t>
      </w:r>
      <w:proofErr w:type="gramEnd"/>
      <w:r>
        <w:t xml:space="preserve"> dijo: "¿Es usted un sobreviviente?" Habiendo nunca consideró esta idea antes y estar en el medio de la quimioterapia y de ser cogido desprevenido a las 6 am, me respondió débilmente, pero "estoy trabajando en ello." ella nunca me oyó porque se lanzó a la historia de su propia experiencia de cáncer de mama, mientras distraídamente se sacudió mi dispositivo para algo peligroso. Lleno de vida y energía a esa hora </w:t>
      </w:r>
      <w:proofErr w:type="gramStart"/>
      <w:r>
        <w:t>ella</w:t>
      </w:r>
      <w:proofErr w:type="gramEnd"/>
      <w:r>
        <w:t xml:space="preserve"> declaró, "Vas a estar bien! Así, </w:t>
      </w:r>
      <w:proofErr w:type="gramStart"/>
      <w:r>
        <w:t>un</w:t>
      </w:r>
      <w:proofErr w:type="gramEnd"/>
      <w:r>
        <w:t xml:space="preserve"> sobreviviente como yo! "Y </w:t>
      </w:r>
      <w:proofErr w:type="gramStart"/>
      <w:r>
        <w:t>ella</w:t>
      </w:r>
      <w:proofErr w:type="gramEnd"/>
      <w:r>
        <w:t xml:space="preserve"> me despidió con la mano.</w:t>
      </w:r>
    </w:p>
    <w:p w:rsidR="00690EEA" w:rsidRDefault="00690EEA" w:rsidP="00690EEA">
      <w:r>
        <w:t xml:space="preserve">      Eso fue sólo la primera de muchas, muchas veces desconocidos me </w:t>
      </w:r>
      <w:proofErr w:type="gramStart"/>
      <w:r>
        <w:t>han</w:t>
      </w:r>
      <w:proofErr w:type="gramEnd"/>
      <w:r>
        <w:t xml:space="preserve"> detenido en el aeropuerto (el agente de la puerta, un hombre, hicieron la misma cosa!), En grandes almacenes, en la tienda de comestibles, y en la calle. "¿Es usted un sobreviviente?" Todos ellos piden. Y entonces ellos cuentan su propia historia con el pretexto de asegurar mí y darme la bienvenida </w:t>
      </w:r>
      <w:proofErr w:type="gramStart"/>
      <w:r>
        <w:t>a</w:t>
      </w:r>
      <w:proofErr w:type="gramEnd"/>
      <w:r>
        <w:t xml:space="preserve"> algún tipo de cáncer "club" los gustos de los cuales nunca supe o quería ser parte.</w:t>
      </w:r>
    </w:p>
    <w:p w:rsidR="00690EEA" w:rsidRDefault="00690EEA" w:rsidP="00690EEA">
      <w:r>
        <w:t xml:space="preserve">      "Usted es un superviviente del día se le diagnostica," </w:t>
      </w:r>
      <w:proofErr w:type="gramStart"/>
      <w:r>
        <w:t>un</w:t>
      </w:r>
      <w:proofErr w:type="gramEnd"/>
      <w:r>
        <w:t xml:space="preserve"> folleto en el consultorio del médico leer. Realmente, pensé? ¿Cómo se puede decir que, cuando todos sabemos las personas que no sobreviven a su lucha contra el cáncer, cuando todos los días </w:t>
      </w:r>
      <w:proofErr w:type="gramStart"/>
      <w:r>
        <w:t>leo</w:t>
      </w:r>
      <w:proofErr w:type="gramEnd"/>
      <w:r>
        <w:t xml:space="preserve"> los obituarios en el documento que confirma que no es cierto. Una y otra vez en la literatura sobre el cáncer existe esta pretensión de supervivencia, </w:t>
      </w:r>
      <w:proofErr w:type="gramStart"/>
      <w:r>
        <w:t>como</w:t>
      </w:r>
      <w:proofErr w:type="gramEnd"/>
      <w:r>
        <w:t xml:space="preserve"> si es o era una insignia de llevar, una identidad para reclamar, una etiqueta para promover lo bueno y todo y maravillosa es la vida de nuevo.</w:t>
      </w:r>
    </w:p>
    <w:p w:rsidR="00690EEA" w:rsidRDefault="00690EEA" w:rsidP="00690EEA">
      <w:r>
        <w:t xml:space="preserve">     Ahora, antes de que yo cave a mí mismo en un enorme agujero aquí, permítanme decir que para algunas personas, la supervivencia al cáncer es una identidad que están orgullosos de anunciar y yo no quiero minimizar que en lo más mínimo. Esta enfermedad no es para los débiles de corazón y es mucho más demandas de combate. Pero a medida que me encontré con esta pregunta una y otra vez, de la gente que no me o mi historia lo sabía, y no quería a mí o mi historia, sino más bien saber querían que afirman su pertenencia a las filas, empecé a silencio remodelar mi respuesta, al menos internamente. En la recogida de mi energía y diciendo con tanta intensidad como pueda, "Estoy trabajando en </w:t>
      </w:r>
      <w:proofErr w:type="gramStart"/>
      <w:r>
        <w:t>él !</w:t>
      </w:r>
      <w:proofErr w:type="gramEnd"/>
      <w:r>
        <w:t>," lo que empecé diciendo en mi cabeza y en mi corazón fue: "No, yo quiero ser mucho más que eso! No quiero sólo para sobrevivir, pero quiero crecer! "</w:t>
      </w:r>
    </w:p>
    <w:p w:rsidR="00690EEA" w:rsidRDefault="00690EEA" w:rsidP="00690EEA">
      <w:r>
        <w:t xml:space="preserve">     Todos nosotros sobreviven cosas todo el tiempo: algunos de ustedes </w:t>
      </w:r>
      <w:proofErr w:type="gramStart"/>
      <w:r>
        <w:t>han</w:t>
      </w:r>
      <w:proofErr w:type="gramEnd"/>
      <w:r>
        <w:t xml:space="preserve"> sobrevivido al cáncer y viven vidas plenas y saludables. Pero otros que </w:t>
      </w:r>
      <w:proofErr w:type="gramStart"/>
      <w:r>
        <w:t>han</w:t>
      </w:r>
      <w:proofErr w:type="gramEnd"/>
      <w:r>
        <w:t xml:space="preserve"> sobrevivido a cosas igualmente terribles: algunos de ustedes han sobrevivido a una infancia traumática y sistemas familiares no saludables. Algunos de ustedes </w:t>
      </w:r>
      <w:proofErr w:type="gramStart"/>
      <w:r>
        <w:t>han</w:t>
      </w:r>
      <w:proofErr w:type="gramEnd"/>
      <w:r>
        <w:t xml:space="preserve"> sobrevivido el abuso: físico, </w:t>
      </w:r>
      <w:r>
        <w:lastRenderedPageBreak/>
        <w:t xml:space="preserve">mental, emocional, sexual. Algunos de ustedes </w:t>
      </w:r>
      <w:proofErr w:type="gramStart"/>
      <w:r>
        <w:t>han</w:t>
      </w:r>
      <w:proofErr w:type="gramEnd"/>
      <w:r>
        <w:t xml:space="preserve"> sobrevivido a las adicciones y los que viven con adicciones. Algunos de ustedes </w:t>
      </w:r>
      <w:proofErr w:type="gramStart"/>
      <w:r>
        <w:t>han</w:t>
      </w:r>
      <w:proofErr w:type="gramEnd"/>
      <w:r>
        <w:t xml:space="preserve"> sobrevivido divorcio y algunos de ustedes han sobrevivido a la discriminación debido a su raza o su orientación o su sexo o su capacidad. Algunos de ustedes </w:t>
      </w:r>
      <w:proofErr w:type="gramStart"/>
      <w:r>
        <w:t>han</w:t>
      </w:r>
      <w:proofErr w:type="gramEnd"/>
      <w:r>
        <w:t xml:space="preserve"> sobrevivido a terribles condiciones de trabajo y la realidad de la guerra y de la falta de vivienda. Y todos nosotros hemos sobrevivido a la enfermedad y la decepción y el dolor y la incertidumbre. "¿Es usted es sobreviviente?" Cada uno de nosotros podría decir: "Sí!" Pero quiero saber si desea hacer más que eso; no quieres prosperar?</w:t>
      </w:r>
    </w:p>
    <w:p w:rsidR="00690EEA" w:rsidRDefault="00690EEA" w:rsidP="00690EEA">
      <w:r>
        <w:t xml:space="preserve">   Nuestro texto de hoy es la promesa de Dios a </w:t>
      </w:r>
      <w:proofErr w:type="gramStart"/>
      <w:r>
        <w:t>un</w:t>
      </w:r>
      <w:proofErr w:type="gramEnd"/>
      <w:r>
        <w:t xml:space="preserve"> pueblo que apenas sobrevivieron a perder sus tierras, su identidad, su libertad. Habían sido deportados, exiliados, y privados de su sentido de sí mismo y de la comunidad. La cuestión de supervivencia era real; iban a nunca más volver a casa, estar seguro, reconstruir sus vidas y sus familias? ¿Volverían a recuperar el amor y el favor de Dios?</w:t>
      </w:r>
    </w:p>
    <w:p w:rsidR="00690EEA" w:rsidRDefault="00690EEA" w:rsidP="00690EEA">
      <w:r>
        <w:t xml:space="preserve">       Pero aquí en el capítulo 31 tenemos una parte de una sección de oráculos conocido como el "Libro de la consolación", con ganas de restauración de Judá y de Jerusalén de Dios. Aquí el profeta repite las palabras que oye de lo Divino, asegurando "la gente que escapó de la espada" que iban a experimentar "gracia en el desierto" (una referencia al Éxodo, otro lugar donde la supervivencia del plomo a la más que estar vivo sino a la tierra prometida!). Aquí están las promesas de reconstrucción, de la danza, y el florecimiento viñedos, frutales y cosechas </w:t>
      </w:r>
      <w:proofErr w:type="gramStart"/>
      <w:r>
        <w:t>un</w:t>
      </w:r>
      <w:proofErr w:type="gramEnd"/>
      <w:r>
        <w:t xml:space="preserve"> lugar para adorar a Dios. La descripción aquí es mucho más que la supervivencia: es próspera! Es la vida que está llena y rica, llena de la energía y la </w:t>
      </w:r>
      <w:proofErr w:type="gramStart"/>
      <w:r>
        <w:t>esperanza</w:t>
      </w:r>
      <w:proofErr w:type="gramEnd"/>
      <w:r>
        <w:t xml:space="preserve"> de Dios. Si hubiéramos Sigue leyendo que había oído hablar de la reunión de la, el cuidados de los padres privados de sus derechos y el cuidado de Dios por los perdidos, y débil y cansado. Nos gustaría escuchar acerca de la redención de los jóvenes y viejos, "duelo volvió a la alegría" y (Jr </w:t>
      </w:r>
      <w:proofErr w:type="gramStart"/>
      <w:r>
        <w:t>31.:</w:t>
      </w:r>
      <w:proofErr w:type="gramEnd"/>
      <w:r>
        <w:t xml:space="preserve"> 13) "la alegría de la tristeza." Esto es vivir, vivir realmente. Es más que luchan por lograr una existencia; es más que levantarse e ir a </w:t>
      </w:r>
      <w:proofErr w:type="gramStart"/>
      <w:r>
        <w:t>un</w:t>
      </w:r>
      <w:proofErr w:type="gramEnd"/>
      <w:r>
        <w:t xml:space="preserve"> trabajo que no nos gusta, día tras día tras día. Es algo más que poner al día con las cosas </w:t>
      </w:r>
      <w:proofErr w:type="gramStart"/>
      <w:r>
        <w:t>como</w:t>
      </w:r>
      <w:proofErr w:type="gramEnd"/>
      <w:r>
        <w:t xml:space="preserve"> son; es algo más que gestos vacíos hechas en Dios.</w:t>
      </w:r>
    </w:p>
    <w:p w:rsidR="00690EEA" w:rsidRDefault="00690EEA" w:rsidP="00690EEA">
      <w:r>
        <w:t xml:space="preserve">    Más bien se trata de una visión, la visión de Dios, de </w:t>
      </w:r>
      <w:proofErr w:type="gramStart"/>
      <w:r>
        <w:t>un</w:t>
      </w:r>
      <w:proofErr w:type="gramEnd"/>
      <w:r>
        <w:t xml:space="preserve"> pueblo que se han enfrentado a lo peor, vivió para contarlo, y han sido redimidos por Dios para vivir en la plenitud de una nueva vida. Vendrá con </w:t>
      </w:r>
      <w:proofErr w:type="gramStart"/>
      <w:r>
        <w:t>un</w:t>
      </w:r>
      <w:proofErr w:type="gramEnd"/>
      <w:r>
        <w:t xml:space="preserve"> coste; no todos los que se fue regresaron. La nación no siempre había sido fiel. Sin embargo, </w:t>
      </w:r>
      <w:proofErr w:type="gramStart"/>
      <w:r>
        <w:t>han</w:t>
      </w:r>
      <w:proofErr w:type="gramEnd"/>
      <w:r>
        <w:t xml:space="preserve"> vivido para contarlo y se prometió que volverían de nuevo. Ofrece una esperanza y una expectativa de que no hay más que sólo "sobrevivir"; Dios se imagina que, en conjunto, vamos a prosperar!</w:t>
      </w:r>
    </w:p>
    <w:p w:rsidR="00690EEA" w:rsidRDefault="00690EEA" w:rsidP="00690EEA">
      <w:r>
        <w:t xml:space="preserve">      Y lo que me pregunto cómo podemos responder a esta pregunta como una congregación, una familia de </w:t>
      </w:r>
      <w:proofErr w:type="gramStart"/>
      <w:r>
        <w:t>fe</w:t>
      </w:r>
      <w:proofErr w:type="gramEnd"/>
      <w:r>
        <w:t xml:space="preserve">? Las cosas están bastante difícil en </w:t>
      </w:r>
      <w:proofErr w:type="gramStart"/>
      <w:r>
        <w:t>este</w:t>
      </w:r>
      <w:proofErr w:type="gramEnd"/>
      <w:r>
        <w:t xml:space="preserve"> momento; nuestra torre se tambalea, literalmente, por encima de nosotros. Eso ha hecho para una enorme cantidad de trabajo y la preocupación y la demanda financiera; algunos de nosotros nos preguntamos si podemos sobrevivir </w:t>
      </w:r>
      <w:proofErr w:type="gramStart"/>
      <w:r>
        <w:t>a</w:t>
      </w:r>
      <w:proofErr w:type="gramEnd"/>
      <w:r>
        <w:t xml:space="preserve"> esto. De hecho, yo estaba hablando con una voluntaria de otra iglesia durante la EBV sobre la situación y ella dijo: "No creo que nuestra iglesia podría sobrevivir a este; ¿Puede usted</w:t>
      </w:r>
      <w:proofErr w:type="gramStart"/>
      <w:r>
        <w:t>? "</w:t>
      </w:r>
      <w:proofErr w:type="gramEnd"/>
      <w:r>
        <w:t>¿Somos los sobrevivientes?</w:t>
      </w:r>
    </w:p>
    <w:p w:rsidR="00690EEA" w:rsidRDefault="00690EEA" w:rsidP="00690EEA">
      <w:r>
        <w:t xml:space="preserve">     La cuestión de supervivencia reverbera a través de nuestro país en estos días tumultuosos. Más de un oficial de policía puede hacer esa pregunta a medida que salen a la calle, sólo algunos de ellos conscientes de que esa es la cuestión afroamericanos en este país se han visto obligados a preguntarse por generaciones. Pero es sobrevivir lo </w:t>
      </w:r>
      <w:r>
        <w:lastRenderedPageBreak/>
        <w:t>suficiente? No queremos hacer más, ser más que los supervivientes? No todo el mundo merece la oportunidad de prosperar?</w:t>
      </w:r>
    </w:p>
    <w:p w:rsidR="00690EEA" w:rsidRDefault="00690EEA" w:rsidP="00690EEA">
      <w:r>
        <w:t>    Para prosperar es crecer y desarrollar vigorosamente; es a florecer! Para prosperar es vivir en la abundancia de Dios y de gratitud por las oportunidades y los desafíos que marcan nuestro camino. Para prosperar es vivir en la visión que Dios promete: la restauración de los desposeídos, la curación de las naciones, la generosidad de la tierra para llenar los estómagos vacíos, la alegría del canto y el baile de revivir los espíritus cansados. La pregunta "¿Es sobreviviente?" No es la pregunta correcta. La pregunta correcta que necesitamos preguntarnos a nosotros mismos como individuos, como una congregación frente a un desafío formidable, y como nación en estado de agitación racial es si estamos o no quieren prosperar! Sea o no podemos transformar todo lo que hemos sufrido en una oportunidad para vivir en la plenitud de la imagen de Dios!</w:t>
      </w:r>
    </w:p>
    <w:p w:rsidR="00690EEA" w:rsidRDefault="00690EEA" w:rsidP="00690EEA">
      <w:r>
        <w:t xml:space="preserve">     Estoy llegando al final de mis tratamientos de radiación, muy consciente de que voy a vivir con sus efectos posteriores, tanto malos </w:t>
      </w:r>
      <w:proofErr w:type="gramStart"/>
      <w:r>
        <w:t>como</w:t>
      </w:r>
      <w:proofErr w:type="gramEnd"/>
      <w:r>
        <w:t xml:space="preserve"> buenos, para algunos meses en el futuro. Yo he sobrevivido mi tratamiento </w:t>
      </w:r>
      <w:proofErr w:type="gramStart"/>
      <w:r>
        <w:t>del</w:t>
      </w:r>
      <w:proofErr w:type="gramEnd"/>
      <w:r>
        <w:t xml:space="preserve"> cáncer; la pregunta para mí ahora es, ¿puedo empezar a prosperar? ¿Puedo empezar a reclamar mi vida? Sanar mi cuerpo? Confiar en mi cuerpo? ¿Puedo empezar a tamizar a través de todo lo que he experimentado y convertir eso en una nueva comprensión de mí mismo, el mundo y las comunidades de los que soy aparte? Se me acaba de sobrevivir o voy </w:t>
      </w:r>
      <w:proofErr w:type="gramStart"/>
      <w:r>
        <w:t>a</w:t>
      </w:r>
      <w:proofErr w:type="gramEnd"/>
      <w:r>
        <w:t xml:space="preserve"> avanzar hacia la próspera? Hacia florecen y crecen a la </w:t>
      </w:r>
      <w:proofErr w:type="gramStart"/>
      <w:r>
        <w:t>luz</w:t>
      </w:r>
      <w:proofErr w:type="gramEnd"/>
      <w:r>
        <w:t xml:space="preserve"> y el amor de Dios?</w:t>
      </w:r>
    </w:p>
    <w:p w:rsidR="00690EEA" w:rsidRDefault="00690EEA" w:rsidP="00690EEA">
      <w:r>
        <w:t xml:space="preserve">       ¿Y que hay de ti? ¿Se puede tomar todo lo que </w:t>
      </w:r>
      <w:proofErr w:type="gramStart"/>
      <w:r>
        <w:t>han</w:t>
      </w:r>
      <w:proofErr w:type="gramEnd"/>
      <w:r>
        <w:t xml:space="preserve"> sido a través, está pasando, y comienzan a encontrar lo que necesita para pasar de ir tirando para ir a alguna parte? ¿Puede usted comenzar a plantar las semillas de la nueva vida, </w:t>
      </w:r>
      <w:proofErr w:type="gramStart"/>
      <w:r>
        <w:t>un</w:t>
      </w:r>
      <w:proofErr w:type="gramEnd"/>
      <w:r>
        <w:t xml:space="preserve"> nuevo crecimiento, en el suelo del pasado?</w:t>
      </w:r>
    </w:p>
    <w:p w:rsidR="00690EEA" w:rsidRDefault="00690EEA" w:rsidP="00690EEA">
      <w:r>
        <w:t xml:space="preserve">     Y qué decir de nuestra iglesia? Mientras luchamos con dónde encontrar los recursos para derribar esta torre, para volver </w:t>
      </w:r>
      <w:proofErr w:type="gramStart"/>
      <w:r>
        <w:t>a</w:t>
      </w:r>
      <w:proofErr w:type="gramEnd"/>
      <w:r>
        <w:t xml:space="preserve"> abrir este camino, podemos imaginar alguna manera una manera que no sólo nos permitirá sobrevivir sino también para prosperar? Vamos a descubrir en nuestra necesidad de depender de la ayuda de unos a otros, tanto dentro como fuera de nuestra iglesia, una nueva misión, un nuevo propósito? Vamos a estar abiertos a hacer alianzas con nuestras iglesias vecinas que nos hacen a todos a florecer, para convertirse en la nueva visión de Dios para nuestra comunidad? Podemos, incluso en medio de ella, comenzar a orar para que Dios causará que hagamos algo más que sobrevivir; ¿Podemos confiar lo suficiente como para pedirle a Dios que utilizar esto como una oportunidad de prosperar para que nosotros y nuestros vecinos y nuestra comunidad de fe encontraremos la vida y la energía de </w:t>
      </w:r>
      <w:proofErr w:type="gramStart"/>
      <w:r>
        <w:t>nuevo ?!</w:t>
      </w:r>
      <w:proofErr w:type="gramEnd"/>
    </w:p>
    <w:p w:rsidR="00690EEA" w:rsidRDefault="00690EEA" w:rsidP="00690EEA">
      <w:r>
        <w:t xml:space="preserve">      "La gente que escapó de la espada halló gracia en el desierto." (Jer. 31: 2) Esto ha sido así del pueblo de Dios una y otra vez. Esta mañana nos dejó sinceramente honramos unos a otros </w:t>
      </w:r>
      <w:proofErr w:type="gramStart"/>
      <w:r>
        <w:t>como</w:t>
      </w:r>
      <w:proofErr w:type="gramEnd"/>
      <w:r>
        <w:t xml:space="preserve"> supervivientes de todo tipo de males de la vida. Pero al hacerlo, también nosotros invitamos y animamos unos </w:t>
      </w:r>
      <w:proofErr w:type="gramStart"/>
      <w:r>
        <w:t>a</w:t>
      </w:r>
      <w:proofErr w:type="gramEnd"/>
      <w:r>
        <w:t xml:space="preserve"> otros para hacer más, ser más sobrevivientes. Pidamos a Dios que nos dé la fuerza, el coraje y la </w:t>
      </w:r>
      <w:proofErr w:type="gramStart"/>
      <w:r>
        <w:t>fe</w:t>
      </w:r>
      <w:proofErr w:type="gramEnd"/>
      <w:r>
        <w:t xml:space="preserve"> para prosperar!</w:t>
      </w:r>
    </w:p>
    <w:p w:rsidR="005B732F" w:rsidRDefault="005B732F"/>
    <w:sectPr w:rsidR="005B732F" w:rsidSect="005B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EA"/>
    <w:rsid w:val="005B732F"/>
    <w:rsid w:val="00690EEA"/>
    <w:rsid w:val="00B443D5"/>
    <w:rsid w:val="00C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96D8073-C900-47A1-BB62-0196FD9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3D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3D5"/>
    <w:rPr>
      <w:rFonts w:eastAsiaTheme="majorEastAsia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Bailey</dc:creator>
  <cp:keywords/>
  <dc:description/>
  <cp:lastModifiedBy>Doris Stutzman</cp:lastModifiedBy>
  <cp:revision>2</cp:revision>
  <dcterms:created xsi:type="dcterms:W3CDTF">2016-07-21T17:29:00Z</dcterms:created>
  <dcterms:modified xsi:type="dcterms:W3CDTF">2016-07-21T17:29:00Z</dcterms:modified>
</cp:coreProperties>
</file>