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1C0" w:rsidRDefault="00A761C0" w:rsidP="00A761C0">
      <w:bookmarkStart w:id="0" w:name="_GoBack"/>
      <w:bookmarkEnd w:id="0"/>
      <w:proofErr w:type="gramStart"/>
      <w:r>
        <w:t>reparación</w:t>
      </w:r>
      <w:proofErr w:type="gramEnd"/>
      <w:r>
        <w:t xml:space="preserve"> para el sacrificio</w:t>
      </w:r>
    </w:p>
    <w:p w:rsidR="00A761C0" w:rsidRDefault="00A761C0" w:rsidP="00A761C0">
      <w:r>
        <w:t>Marcos 11: 1-11</w:t>
      </w:r>
    </w:p>
    <w:p w:rsidR="00A761C0" w:rsidRDefault="00A761C0" w:rsidP="00A761C0">
      <w:r>
        <w:t>Domingo de Ramos, 20 de Marzo, el año 2016</w:t>
      </w:r>
    </w:p>
    <w:p w:rsidR="00A761C0" w:rsidRDefault="00A761C0" w:rsidP="00A761C0">
      <w:r>
        <w:t>Marcia B. Bailey, la predicación</w:t>
      </w:r>
    </w:p>
    <w:p w:rsidR="00A761C0" w:rsidRDefault="00A761C0" w:rsidP="00A761C0"/>
    <w:p w:rsidR="00A761C0" w:rsidRDefault="00A761C0" w:rsidP="00A761C0">
      <w:r>
        <w:t xml:space="preserve">      A primera vista, parece que hay </w:t>
      </w:r>
      <w:proofErr w:type="gramStart"/>
      <w:r>
        <w:t>un</w:t>
      </w:r>
      <w:proofErr w:type="gramEnd"/>
      <w:r>
        <w:t xml:space="preserve"> montón de cosas en la vida que no podemos preparar: una tormenta repentina, un diagnóstico inesperado, un accidente en la tienda de comestibles estacionamiento, un sorprendente final. Y aunque siempre hay cosas que nos llevan por sorpresa, que nos cogen por sorpresa, que no podríamos haber predicho si nuestras vidas dependieran de ello, muchas cosas que parecen ocurrir a voluntad, de repente, sin previo aviso, son en realidad cosas que podríamos preparar si hubiéramos dado pensamiento.</w:t>
      </w:r>
    </w:p>
    <w:p w:rsidR="00A761C0" w:rsidRDefault="00A761C0" w:rsidP="00A761C0">
      <w:r>
        <w:t>     Un paraguas cuidadosamente colocados podría ayudarle a cabo en la ducha repentina, comer bien y cuidar de nuestros cuerpos protege de todo tipo de enfermedades médicas, comprobar cuidadosamente antes de poner el coche en marcha atrás todas las veces, no sólo casualmente o, en ocasiones, puede prevenir accidentes y la mayoría de los "finales sorpresa" se remontan a los indicios de que, si hubiéramos estado sintonizados en ellos, nos habría dado consejos para el resultado desde el principio. Las cosas suceden, seguro, pero el más despiertos y conscientes y preparados estamos para ellos, el más profundamente que pueda atraerlos con todo nuestro ser y más preparado para recibir el regalo que podría traer.</w:t>
      </w:r>
    </w:p>
    <w:p w:rsidR="00A761C0" w:rsidRDefault="00A761C0" w:rsidP="00A761C0">
      <w:r>
        <w:t xml:space="preserve">      El Domingo de Ramos es uno de esos eventos. Este día es uno bien preparado para. Por lo general pensamos en preparación en el tiempo de Adviento: la preparación para la venida </w:t>
      </w:r>
      <w:proofErr w:type="gramStart"/>
      <w:r>
        <w:t>del</w:t>
      </w:r>
      <w:proofErr w:type="gramEnd"/>
      <w:r>
        <w:t xml:space="preserve"> Mesías, la preparación para el nacimiento de un bebé, preparándose para la luz del mundo. Pero aquí es --- preparación, en cada cuenta individual Evangelio de este día; preparación en los últimos días de la Cuaresma, en el comienzo de la Semana Santa, en el comienzo del final de la vida de Jesús.</w:t>
      </w:r>
    </w:p>
    <w:p w:rsidR="00A761C0" w:rsidRDefault="00A761C0" w:rsidP="00A761C0">
      <w:r>
        <w:t xml:space="preserve">     Es interesante que los otros evangelistas dan todos los mismos detalles que encontramos en Marcos. Interesante porque Marcos es el escritor escasa, el que desperdicia ninguna palabra remate directo al grano, que hace poco para embellecer o extraer la historia </w:t>
      </w:r>
      <w:proofErr w:type="gramStart"/>
      <w:r>
        <w:t>del</w:t>
      </w:r>
      <w:proofErr w:type="gramEnd"/>
      <w:r>
        <w:t xml:space="preserve"> evangelio. Pero aquí la marca lleva tiempo, que cuenta la historia totalmente, completamente, nos da detalles; el hecho de que los otros escritores le copian dice lo importante que era para todos ellos para registrar los detalles de lo sucedido ese primer Domingo de Ramos.</w:t>
      </w:r>
    </w:p>
    <w:p w:rsidR="00A761C0" w:rsidRDefault="00A761C0" w:rsidP="00A761C0">
      <w:r>
        <w:t xml:space="preserve">    La historia comienza con cuidado a los detalles de preparación, la planificación anticipada. Jesús escoge a dos discípulos, los envía por delante con </w:t>
      </w:r>
      <w:proofErr w:type="gramStart"/>
      <w:r>
        <w:t>un</w:t>
      </w:r>
      <w:proofErr w:type="gramEnd"/>
      <w:r>
        <w:t xml:space="preserve"> plan ya establecido con cuidado: "inmediata y directa a la aldea que está enfrente de vosotros", les instruye; no perder el tiempo. E "inmediatamente" al entrar, encontrará un potro-un cabalgado, "desatar y traerlo." "Si alguien pregunta ..." diles que soy el que lo necesita y lo remitirá nuevamente ... "inmediatamente". Y, era sólo la forma en que dijo: se habían hecho los planes. Ellos hallaron el pollino donde dijo que sería. Se les pidió a las preguntas que dijo que se pediría. Ellos hicieron lo que les dijo, tomó el potro, volvió a él y empezó todo.</w:t>
      </w:r>
    </w:p>
    <w:p w:rsidR="00A761C0" w:rsidRDefault="00A761C0" w:rsidP="00A761C0">
      <w:r>
        <w:t xml:space="preserve">       Jesús planeado con anticipación ... .él fijar el rumbo en movimiento desde el momento en que comenzó </w:t>
      </w:r>
      <w:proofErr w:type="gramStart"/>
      <w:r>
        <w:t>a</w:t>
      </w:r>
      <w:proofErr w:type="gramEnd"/>
      <w:r>
        <w:t xml:space="preserve"> enseñar y curar y desenlazar y encender. Estaba preparado, no sólo para </w:t>
      </w:r>
      <w:proofErr w:type="gramStart"/>
      <w:r>
        <w:t>este</w:t>
      </w:r>
      <w:proofErr w:type="gramEnd"/>
      <w:r>
        <w:t xml:space="preserve"> momento fuera de Jerusalén, sino por todo lo que iba a suceder esta semana. No fue una sorpresa que los líderes religiosos se apretaron su escrutinio de él. </w:t>
      </w:r>
      <w:r>
        <w:lastRenderedPageBreak/>
        <w:t xml:space="preserve">No fue una sorpresa que sus discípulos estaban aún incierto. No era impredecible que la misma multitud que lo amaba y gritó sus alabanzas hoy serían los que piden su crucifixión sólo cinco días después. Jesús planeado con anticipación. Él sabía lo que decía y hacía era descabellada y sin precedentes; comprendió que no habría consecuencias. Se prevé que la inauguración de </w:t>
      </w:r>
      <w:proofErr w:type="gramStart"/>
      <w:r>
        <w:t>un</w:t>
      </w:r>
      <w:proofErr w:type="gramEnd"/>
      <w:r>
        <w:t xml:space="preserve"> reinado que llamó propia de Dios, en el seno mismo de la ocupación romana, sería no pasar desapercibido! Y él no tenía conocimiento de que en el otro lado de la ciudad en ese mismo día, otro desfile se desarrollaba con caballos de guerra y pancartas hechas de ricas telas finas, proclamando el poder del ocupante. Jesús sabía. Él estaba listo. No hubo sorpresas. El Domingo de Ramos fue la preparación para todo lo que había justo por delante.</w:t>
      </w:r>
    </w:p>
    <w:p w:rsidR="00A761C0" w:rsidRDefault="00A761C0" w:rsidP="00A761C0">
      <w:r>
        <w:t xml:space="preserve">      Y por lo que me tiene pensando en nuestra propia preparación de esta semana. A lo largo de la temporada de Cuaresma Deb y les han invitado a pensar acerca de cómo las cosas pueden y van a ser diferentes cuando lleguemos al próximo domingo y más allá, en que se celebra la resurrección, sí, pero más por el camino cuando el Comité de Selección que la presenta nombre de un nuevo pastor y cuando esa persona viene. Le hemos pedido que os preparéis, pensando en nuevas maneras sobre el poder, la confianza, la visión, la comprensión y la gracia. A veces nos hemos insinuado ya veces dijimos directamente lo que creemos que todos tenemos que hacer para estar preparado ... y aquí estamos, en el umbral de esta semana </w:t>
      </w:r>
      <w:proofErr w:type="gramStart"/>
      <w:r>
        <w:t>santa ....</w:t>
      </w:r>
      <w:proofErr w:type="gramEnd"/>
      <w:r>
        <w:t xml:space="preserve"> Y lo que yo quiero saber es, ¿estamos preparados?</w:t>
      </w:r>
    </w:p>
    <w:p w:rsidR="00A761C0" w:rsidRDefault="00A761C0" w:rsidP="00A761C0">
      <w:r>
        <w:t xml:space="preserve">      Al escuchar los gritos de "hosanna" y agitamos nuestras propias ramas de palma, me pregunto si estamos preparados ... si estoy preparado ... .para seguir esta multitud en Jerusalén, para estar al lado de Jesús en el templo, para defender él contra el Sanedrín y los fariseos y los romanos. Me pregunto, "¿Cuál es la forma en que estoy preparando para el Cristo en mi corazón, en mi propia vida esta semana?" ¿Estoy abriendo </w:t>
      </w:r>
      <w:proofErr w:type="gramStart"/>
      <w:r>
        <w:t>un</w:t>
      </w:r>
      <w:proofErr w:type="gramEnd"/>
      <w:r>
        <w:t xml:space="preserve"> camino por el cual Dios tiene acceso a mi vida? (Http://paintedprayerbook.com/2008/03/14/palm-sunday-where-the-way-leads/#sthash.KbAsmgUb.dpuf)</w:t>
      </w:r>
    </w:p>
    <w:p w:rsidR="00A761C0" w:rsidRDefault="00A761C0" w:rsidP="00A761C0">
      <w:r>
        <w:t xml:space="preserve">      Usted ve que es una cosa bastante simple de seguir el impulso y la otra para estar preparado. Los que sólo tienes que levantar e ir a disfrutar de la satisfacción de la satisfacción inmediata; que </w:t>
      </w:r>
      <w:proofErr w:type="gramStart"/>
      <w:r>
        <w:t>han</w:t>
      </w:r>
      <w:proofErr w:type="gramEnd"/>
      <w:r>
        <w:t xml:space="preserve"> actuado y se recompensado en el momento. Pero los que </w:t>
      </w:r>
      <w:proofErr w:type="gramStart"/>
      <w:r>
        <w:t>han</w:t>
      </w:r>
      <w:proofErr w:type="gramEnd"/>
      <w:r>
        <w:t xml:space="preserve"> planeado son generalmente los que son lo suficientemente buenas, que están listos para lo que venga. Al parecer, Jesús no solo tener una oportunidad de que habría un burro libre, disponible cuelgan hacia fuera en la esquina de la calle o que tendría permiso para "pedir prestado" cuando lo necesitaba. Se había planeado con anticipación, que había preparado lo que necesitaba, que había comprobado el itinerario, sin dejar nada al azar. Y luego, en el versículo 11, después de que él ha hecho en las puertas de la ciudad, se nos dice que </w:t>
      </w:r>
      <w:proofErr w:type="gramStart"/>
      <w:r>
        <w:t>va</w:t>
      </w:r>
      <w:proofErr w:type="gramEnd"/>
      <w:r>
        <w:t xml:space="preserve"> al templo sólo para echar un vistazo a todo lo que ocurre allí --- de nuevo, de alcance a lo largo, la planificación anticipada! Él estaba haciendo a sí mismo listo para todo lo que estaba por venir.</w:t>
      </w:r>
    </w:p>
    <w:p w:rsidR="00A761C0" w:rsidRDefault="00A761C0" w:rsidP="00A761C0">
      <w:r>
        <w:t>     Y lo que me pregunto acerca de nosotros, de mí. ¿Estamos, soy yo, listo para todo lo que está por venir esta semana? Probablemente no. Ya ves, no importa lo mucho que creo que estoy preparado para las traiciones, los gritos, la violencia y luego el silencio mortal de esta semana, no importa cuán fiel soy a mis devociones de Cuaresma, no importa cuán familiarizado estoy con la historia , siempre me pilla por sorpresa cuando me di cuenta de que muchas veces-demasiadas veces, sin darnos cuenta, que participan en todo lo que sucede esta semana porque no estoy listo, no estoy preparado, no he planeado ir la distancia con Jesús, no muy extremo, no a la muerte, no a la cruz.</w:t>
      </w:r>
    </w:p>
    <w:p w:rsidR="00A761C0" w:rsidRDefault="00A761C0" w:rsidP="00A761C0">
      <w:r>
        <w:lastRenderedPageBreak/>
        <w:t xml:space="preserve">     La alegría de </w:t>
      </w:r>
      <w:proofErr w:type="gramStart"/>
      <w:r>
        <w:t>este</w:t>
      </w:r>
      <w:proofErr w:type="gramEnd"/>
      <w:r>
        <w:t xml:space="preserve"> día es en sí mismo la preparación de la muerte que debe suceder antes de que podamos estar listos para comenzar de nuevo. El desafío de </w:t>
      </w:r>
      <w:proofErr w:type="gramStart"/>
      <w:r>
        <w:t>este</w:t>
      </w:r>
      <w:proofErr w:type="gramEnd"/>
      <w:r>
        <w:t xml:space="preserve"> día es para sumergirse en los gritos alegres de este momento, pero luego de estar preparados para seguir caminando con Jesús la longitud de toda la semana. Es fácil quedar tan atrapados en la planificación de nuestras celebraciones familiares próximos semanas que nos saltamos los momentos de contemplación, íntimos de Jueves Santo. Es tan difícil de soportar la recreación de la crucifixión que es casi natural que ignoraríamos Viernes Santo, </w:t>
      </w:r>
      <w:proofErr w:type="gramStart"/>
      <w:r>
        <w:t>como</w:t>
      </w:r>
      <w:proofErr w:type="gramEnd"/>
      <w:r>
        <w:t xml:space="preserve"> pasando por podría hacer que sea menos dolorosa, menos trágico, menos real. Y nosotros los protestantes, sobre todo, nunca </w:t>
      </w:r>
      <w:proofErr w:type="gramStart"/>
      <w:r>
        <w:t>han</w:t>
      </w:r>
      <w:proofErr w:type="gramEnd"/>
      <w:r>
        <w:t xml:space="preserve"> sido buenos en honor a el silencio y la finalidad de la muerte que viene en el Sábado Santo. Contemplar muerto de Jesús es demasiado difícil de soportar. Utilizamos el día para prepararse para la Pascua ... una celebración viva disminuido en el poder si antes no llegar a </w:t>
      </w:r>
      <w:proofErr w:type="gramStart"/>
      <w:r>
        <w:t>un</w:t>
      </w:r>
      <w:proofErr w:type="gramEnd"/>
      <w:r>
        <w:t xml:space="preserve"> acuerdo con la muerte.</w:t>
      </w:r>
    </w:p>
    <w:p w:rsidR="00A761C0" w:rsidRDefault="00A761C0" w:rsidP="00A761C0">
      <w:r>
        <w:t xml:space="preserve">     Así que permítanme volver a las preguntas: ¿Qué estás haciendo y yo para hacer </w:t>
      </w:r>
      <w:proofErr w:type="gramStart"/>
      <w:r>
        <w:t>un</w:t>
      </w:r>
      <w:proofErr w:type="gramEnd"/>
      <w:r>
        <w:t xml:space="preserve"> camino para Jesús en nuestros corazones y vidas esta semana? Estamos abriendo </w:t>
      </w:r>
      <w:proofErr w:type="gramStart"/>
      <w:r>
        <w:t>un</w:t>
      </w:r>
      <w:proofErr w:type="gramEnd"/>
      <w:r>
        <w:t xml:space="preserve"> camino para que el acceso a su entrada en nuestras propias vidas? Nos estamos preparando </w:t>
      </w:r>
      <w:proofErr w:type="gramStart"/>
      <w:r>
        <w:t>un</w:t>
      </w:r>
      <w:proofErr w:type="gramEnd"/>
      <w:r>
        <w:t xml:space="preserve"> lugar para nuestra propia resurrección, una vez que nos hemos enfrentado a la muerte de quién y qué nos hemos convertido? Porque sabemos que la novedad viene sólo por la muerte de lo que era; es sólo cuando nos encontramos </w:t>
      </w:r>
      <w:proofErr w:type="gramStart"/>
      <w:r>
        <w:t>cara</w:t>
      </w:r>
      <w:proofErr w:type="gramEnd"/>
      <w:r>
        <w:t xml:space="preserve"> a cara con nuestra propia participación en lo que nos detiene, lo que causa dolor, lo que disminuye la otra, lo que engendra la muerte --- que podemos estar listo para reclamar una nueva vida y resurrección cuando se trata.</w:t>
      </w:r>
    </w:p>
    <w:p w:rsidR="00A761C0" w:rsidRDefault="00A761C0" w:rsidP="00A761C0">
      <w:r>
        <w:t xml:space="preserve">      Quiero invitar a que se unan a mí en la planificación anticipada, en el movimiento deliberadamente a través de esta semana. Lea su biblia: cualquier Evangelio, cualquier versión, y recordar lo que pasó en estos días. Pasa algún tiempo, en cualquier momento, en la oración cada día </w:t>
      </w:r>
      <w:proofErr w:type="gramStart"/>
      <w:r>
        <w:t>durante</w:t>
      </w:r>
      <w:proofErr w:type="gramEnd"/>
      <w:r>
        <w:t xml:space="preserve"> esta semana. Únase a nosotros en la noche </w:t>
      </w:r>
      <w:proofErr w:type="gramStart"/>
      <w:r>
        <w:t>del</w:t>
      </w:r>
      <w:proofErr w:type="gramEnd"/>
      <w:r>
        <w:t xml:space="preserve"> jueves, cuando juntos vamos a leer la historia de la pasión de Jesús, una vez más, y partir el pan y beber de la copa juntos. Mira el Viernes Santo: caminar con otros de nuestros vecinos a través de las iglesias de nuestra ciudad. Asistir a una parte o la totalidad de </w:t>
      </w:r>
      <w:proofErr w:type="gramStart"/>
      <w:r>
        <w:t>un</w:t>
      </w:r>
      <w:proofErr w:type="gramEnd"/>
      <w:r>
        <w:t xml:space="preserve"> servicio de las horas de la muerte de Jesús. Ser conscientes de la importancia de los grandes, el sábado en silencio de una manera nueva. Planee estar presente para los momentos de esta semana. Hoy se trata de la preparación: </w:t>
      </w:r>
      <w:proofErr w:type="gramStart"/>
      <w:r>
        <w:t>un</w:t>
      </w:r>
      <w:proofErr w:type="gramEnd"/>
      <w:r>
        <w:t xml:space="preserve"> burro prestado, agitando ramas de los árboles, aparentemente urgentes en la naturaleza, pero cuidadosa, seria planeado. Nada acerca de esta semana es </w:t>
      </w:r>
      <w:proofErr w:type="gramStart"/>
      <w:r>
        <w:t>un</w:t>
      </w:r>
      <w:proofErr w:type="gramEnd"/>
      <w:r>
        <w:t xml:space="preserve"> accidente. No ocurre nada que no estaba previsto de antemano.</w:t>
      </w:r>
    </w:p>
    <w:p w:rsidR="00A761C0" w:rsidRDefault="00A761C0" w:rsidP="00A761C0">
      <w:r>
        <w:t xml:space="preserve">     Preparar su propio corazón; preparar su propio espíritu. Para celebrar, a participar, a ver, comer y beber, para orar y descansar, para resistir, para ocultar, para apartar </w:t>
      </w:r>
      <w:proofErr w:type="gramStart"/>
      <w:r>
        <w:t>... ..</w:t>
      </w:r>
      <w:proofErr w:type="gramEnd"/>
      <w:r>
        <w:t>para tal como es en nuestra participación en los acontecimientos de la vida de Jesús que nos permitirá aman y le sirven, es nuestra participación en los hechos de la muerte de Jesús que nos permitirá preparar a perder nuestra propia vida junto a él con el fin de que podamos encontrar de nuevo en su amor y sacrificio. "¡Hosanna! ¡Guardar ahora! ! Bendito es el que viene "Domingo de Ramos se trata de la preparación para el mayor sacrificio, el amor más grande jamás dado: estate lista para recibir el regalo.</w:t>
      </w:r>
    </w:p>
    <w:p w:rsidR="005B732F" w:rsidRDefault="005B732F"/>
    <w:sectPr w:rsidR="005B732F" w:rsidSect="005B73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C0"/>
    <w:rsid w:val="00455289"/>
    <w:rsid w:val="005B732F"/>
    <w:rsid w:val="00A761C0"/>
    <w:rsid w:val="00B44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9FDBA27-3D3E-490A-A8E9-C2981EC9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 w:type="paragraph" w:styleId="BalloonText">
    <w:name w:val="Balloon Text"/>
    <w:basedOn w:val="Normal"/>
    <w:link w:val="BalloonTextChar"/>
    <w:uiPriority w:val="99"/>
    <w:semiHidden/>
    <w:unhideWhenUsed/>
    <w:rsid w:val="00455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Bailey</dc:creator>
  <cp:keywords/>
  <dc:description/>
  <cp:lastModifiedBy>Doris Stutzman</cp:lastModifiedBy>
  <cp:revision>2</cp:revision>
  <cp:lastPrinted>2016-03-17T13:50:00Z</cp:lastPrinted>
  <dcterms:created xsi:type="dcterms:W3CDTF">2016-03-17T13:51:00Z</dcterms:created>
  <dcterms:modified xsi:type="dcterms:W3CDTF">2016-03-17T13:51:00Z</dcterms:modified>
</cp:coreProperties>
</file>