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818" w:rsidRDefault="002D2818" w:rsidP="002D2818">
      <w:bookmarkStart w:id="0" w:name="_GoBack"/>
      <w:bookmarkEnd w:id="0"/>
      <w:r>
        <w:t>Ser extraordinaria</w:t>
      </w:r>
    </w:p>
    <w:p w:rsidR="002D2818" w:rsidRDefault="002D2818" w:rsidP="002D2818">
      <w:r>
        <w:t>Juan 21: 2-23</w:t>
      </w:r>
    </w:p>
    <w:p w:rsidR="002D2818" w:rsidRDefault="002D2818" w:rsidP="002D2818">
      <w:r>
        <w:t>24 de de abril de, el año 2016</w:t>
      </w:r>
    </w:p>
    <w:p w:rsidR="002D2818" w:rsidRDefault="002D2818" w:rsidP="002D2818">
      <w:r>
        <w:t>Marcia Bailey, la predicación</w:t>
      </w:r>
    </w:p>
    <w:p w:rsidR="002D2818" w:rsidRDefault="002D2818" w:rsidP="002D2818"/>
    <w:p w:rsidR="002D2818" w:rsidRDefault="002D2818" w:rsidP="002D2818"/>
    <w:p w:rsidR="002D2818" w:rsidRDefault="002D2818" w:rsidP="002D2818">
      <w:r>
        <w:t>     Cuando me diagnosticaron cáncer en enero y tuvo que dejar mi trabajo de profesor de tiempo completo de baja médica, mucha gente pregunta, "¿Qué vas a hacer?" Sabiendo que por lo general trabajo a tiempo completo y un trabajo a tiempo parcial, sirven de diversas juntas y comités, van al gimnasio tres o más días a la semana, y encontrar otras maneras de mantenerme ocupado y en movimiento, algunas personas estaban preocupados por la idea de que yo estar sentado ", que tiene cáncer". ¡Yo también! Pero decidí desde el principio que si no podía enseñar y trabajar con los estudiantes y luego mi "trabajo" sería el autocuidado. He visto a mi ocupación principal para ser "bienestar" en estos días y meses desde entonces. (Y, francamente, muchos estaban encantados de saber Me gustaría seguir trabajando con esta congregación: que estaban preocupados de que sin ti, yo podría volver loco sin algo y alguien que pensar)</w:t>
      </w:r>
    </w:p>
    <w:p w:rsidR="002D2818" w:rsidRDefault="002D2818" w:rsidP="002D2818">
      <w:r>
        <w:t>     Centrándonos en nuestro propio bienestar, el cuidado personal, no es algo que se consigue un gran apoyo en nuestra sociedad en general hoy en día. Nuestros valores comunes, reflejadas en cosas como programas de televisión y anuncios, incluso música popular letras, reflejan una sociedad que es competitivo, envidioso y se accionan con el fin de ser mejor que, más rica que, más inteligente que el resto. Se cultiva un entorno donde la gente tiene miedo de pedir la baja, al ver a los médicos, a decir "no" a trabajar y "sí" a tiempo con la familia y amigos. Nos vemos obligados a seguir trabajando, seguir empujando, mantenga el logro porque se nos dice que esa es la única manera de "salir adelante", "añadir valor", "ser un activo" para nuestra empresa, nuestra comunidad y al mundo. Pero quiero sugerir a usted esta mañana que, a fin de que lleguemos a ser más como Cristo, tenemos que descubrir un auto diferente de valores en lo que respecta a nuestra propia salud y bienestar. El texto de las Escrituras esta mañana apunta al punto de partida y la vida de Jesús en la tierra misma nos da el ejemplo por el cual vivir.</w:t>
      </w:r>
    </w:p>
    <w:p w:rsidR="002D2818" w:rsidRDefault="002D2818" w:rsidP="002D2818">
      <w:r>
        <w:t>      Nuestra escritura de esta mañana es un pequeño juego de segunda mano de versos que vienen al final del Evangelio de Juan. En el comienzo del capítulo Jesús ha unido a los discípulos después de su resurrección, mientras estaban pescando en el mar de Tiberíades. Después de una larga noche sin una captura, Jesús aparece en la playa, vuelve a dirigir sus esfuerzos infructuosos y sus redes vienen completo! Llegar a la costa, se unen a Jesús en la playa donde les prepara el desayuno y luego tiene una larga conversación con Peter sobre su nueva responsabilidad como uno que "apacienta mis ovejas". Aquí Pedro afirma su amor por Jesús y Jesús le confía la dirección. Lo que nos lleva al pasaje leemos esta mañana: completa de este nuevo reconocimiento, Peter dibuja a Jesús aparte, y señalando a Juan, le dice a Jesús: "¿Qué pasa con él?"</w:t>
      </w:r>
    </w:p>
    <w:p w:rsidR="002D2818" w:rsidRDefault="002D2818" w:rsidP="002D2818">
      <w:r>
        <w:t>    Pedro, después de haber sido redimido de su propia traición, investido de este nuevo rol dentro del grupo, se ve inmediatamente a John y se pregunta: "¿cuál es su corte en esto?" Pedro sabe que Juan parece especial para Jesús y por lo que parece que está preocupado , tal vez escépticos, tal vez envidia, tal vez desconfiada de confianza de Jesús en él: ¿qué pasa con la competencia, Peter se pregunta. Es que en esto? Voy a tener su apoyo? ¿Cómo comparo a Juan?</w:t>
      </w:r>
    </w:p>
    <w:p w:rsidR="002D2818" w:rsidRDefault="002D2818" w:rsidP="002D2818">
      <w:r>
        <w:lastRenderedPageBreak/>
        <w:t>     Pedro responde con el mismo miedo y la envidia y el recelo de que nuestra propia cultura nos ha enseñado. ¿Qué necesitamos hacer para mantenerse al día con el resto? Para estar seguro en el paquete? Para evitar ser ensombrecidos, sobre adoptada por otro, incluso un amigo? La respuesta de Jesús es muy claro: "¿Qué es para usted? ¡Sígueme!"</w:t>
      </w:r>
    </w:p>
    <w:p w:rsidR="002D2818" w:rsidRDefault="002D2818" w:rsidP="002D2818">
      <w:r>
        <w:t>     ¿Qué diferencia hace que te importa, Peter? Jesús le dice. ¡Métete en tus asuntos! Cuidar de su propia casa! Su atención debe centrarse en pos de mí, que por sí solo será suficiente desafío para cualquier persona! "¿Qué es para ti? Sígueme! "Estas son las palabras de Jesús a Pedro, sino también para nosotros.</w:t>
      </w:r>
    </w:p>
    <w:p w:rsidR="002D2818" w:rsidRDefault="002D2818" w:rsidP="002D2818">
      <w:r>
        <w:t>       Para que vea, cuando nos fijamos en la vida de Jesús, podemos ver lo que significa que no sólo le siguen, pero para ser más como él. Podemos ver que se quedaba centrado en quién y lo que estaba destinado a ser y hacer, y que fue intencional acerca de las formas que tomó el cuidado de sí mismo para que pudiera cumplir la misión de Dios por su tiempo en la tierra. P. John McKinnon, un australiano sacerdote católico, lo puso en contexto para nosotros de esta manera: ". ... El fiel seguimiento de Jesús conduce a la liberación del verdadero ser, el ser creado a imagen de Dios ..." La semana pasada he invitado recordar de dónde viene: usted viene de la imagen de Dios! Cuanto más nos acercamos a los deseos de Jesús, más nos volvemos como Cristo. Nuestras vidas se convierten en un reflejo de los valores de nuestra sociedad, sino que se convierten en ejemplos de nuestro compromiso con el amor, la justicia, la compasión y la paz, empezando por la forma en que tratamos a nosotros mismos.</w:t>
      </w:r>
    </w:p>
    <w:p w:rsidR="002D2818" w:rsidRDefault="002D2818" w:rsidP="002D2818">
      <w:r>
        <w:t>     No se preocupe por lo que otros hacen y piensan, Jesús le dice a Pedro, a nosotros; "Sígueme!" Con el fin de hacer eso, tenemos que recordar lo que Jesús hizo exactamente para asegurarse de que estaba completamente a disposición de la voluntad y del camino de Dios. Jesús fue el mejor en el auto-cuidado! Asistió constantemente a sus propias necesidades básicas: a través de los evangelios le vemos comiendo y durmiendo con regularidad, y se dirigió donde quiera que fuera! Algunos de nosotros lo que es noble a saltarse las comidas porque somos "demasiado ocupado"; algunos de nosotros estamos orgullosos de que sólo tenemos unas pocas horas de sueño. Pero en realidad cuando ponemos en peligro la capacidad de nuestro cuerpo para funcionar en su mejor momento, estamos engañando a nosotros mismos ya Dios. ¿Cómo más como Cristo seremos si podemos cumplir con las necesidades de nuestro cuerpo para el refresco, sabiendo al hacerlo, estamos sirviendo a Dios.</w:t>
      </w:r>
    </w:p>
    <w:p w:rsidR="002D2818" w:rsidRDefault="002D2818" w:rsidP="002D2818">
      <w:r>
        <w:t>      Jesús buscó la compañía de amigos; sin llanero solitario aquí, Jesús se rodeó no sólo con la compañía de los discípulos, que deben haber sido frustrante a veces, pero también con la compañía de otras personas que conocía y se reunió a lo largo del camino. Cada vez más como Cristo incluye cultivar el apoyo y el estímulo de otras personas que comparten el viaje y llevar la carga.</w:t>
      </w:r>
    </w:p>
    <w:p w:rsidR="002D2818" w:rsidRDefault="002D2818" w:rsidP="002D2818">
      <w:r>
        <w:t>      Jesús se enfocó! Muchos de nosotros estamos seducir a pensar que la multitarea tiene ventajas; Lo sé, porque creo que soy bastante bueno en él mismo. Pero los estudios muestran que, en realidad, nuestro cerebro sólo puede hacer una cosa así a la vez; las otras cosas, creemos que estamos haciendo bien realmente no se les está dando nuestro mejor atención cuando las hacemos junto con alguna otra cosa. enfoque de Jesús era un lugar, una persona, un problema a la vez. Ni siquiera él podía estar en dos lugares al mismo tiempo!</w:t>
      </w:r>
    </w:p>
    <w:p w:rsidR="002D2818" w:rsidRDefault="002D2818" w:rsidP="002D2818">
      <w:r>
        <w:t xml:space="preserve">     ritmo de la vida de Jesús dio sentido a lo que hizo y dijo. Claro, él vivió en lo que consideramos una "época más simple", pero en realidad, es tener que crecer es el </w:t>
      </w:r>
      <w:r>
        <w:lastRenderedPageBreak/>
        <w:t>propietario de alimentos, elevar para su propia carne, llamar su propia agua, y caminar a cualquier lugar donde necesite ir muy "simple"? No vemos a Jesús corriendo, y no le vemos persisten, colgando hacia fuera. El control que ejercen sobre el ritmo de nuestra propia vida puede reflejar nuestro deseo de estar presente para las personas y tareas que Dios nos llama a.</w:t>
      </w:r>
    </w:p>
    <w:p w:rsidR="002D2818" w:rsidRDefault="002D2818" w:rsidP="002D2818">
      <w:r>
        <w:t>     Y, por último, Jesús se preocupa por sí mismo mediante el abandono de los resultados. Aquí es donde se pone difícil para muchos de nosotros, incluido yo mismo. Jesús ora y deja ir, confiando todo a Dios. El ejemplo más dramático es en el jardín: "No se haga mi voluntad sino la tuya". Llegamos a ser más como Cristo cuando podemos hacer lo que estamos llamados a hacer, decir lo que estamos llamados a decir, ser lo que estamos destinados a ser y luego dejar que Dios uso todo. Puedo soportar mi tratamiento del cáncer, pero no puedo cambiar el resultado. Puedo ofrecer bienvenidos, pero no puedo hacer otra entrar. Puedo hablar y actuar en nombre de la justicia e invitar a otros a unirse a mí, pero no puedo por sí solo cambiar el mundo. Eso no me hace impotente; me hace responsable de lo que pueda en lo que pueda, y luego confiar en el resultado a Dios.</w:t>
      </w:r>
    </w:p>
    <w:p w:rsidR="002D2818" w:rsidRDefault="002D2818" w:rsidP="002D2818">
      <w:r>
        <w:t>     ¿Qué importa lo que otras personas hacen o dicen, Jesús le dice a Pedro. Lo que importa es lo que hace: Me sigue. Sigue mi ejemplo viviendo como yo, para que pueda llegar a ser más como yo. Por cuidar de sí mismo por lo que están disponibles para cuidar a los demás. Por amarte a ti mismo por lo que es libre de amar a los demás. Por perdonarse a sí mismo para que pueda perdonar a los demás. Mediante el cultivo de su espíritu para que el Espíritu de Dios puede trabajar a través de ti.</w:t>
      </w:r>
    </w:p>
    <w:p w:rsidR="002D2818" w:rsidRDefault="002D2818" w:rsidP="002D2818">
      <w:r>
        <w:t>     Hemos sido creados a la imagen, a la semejanza de Dios. Usted es un ser extraordinario! Su trabajo es el amor que uno mismo, cuidar de que el auto, el descanso y alimentar y llevar alegría a ese yo, para centrarse en su propio bienestar, así como lo hizo Jesús, para que pueda estar disponible para amar y servir a Dios.</w:t>
      </w:r>
    </w:p>
    <w:p w:rsidR="005B732F" w:rsidRDefault="002D2818" w:rsidP="002D2818">
      <w:r>
        <w:t>     Recuerde lo que siempre dicen en el avión: asegurar su propia máscara de oxígeno primero antes de ayudar a otro. El cuidado de su propio cuerpo, su propia mente, su propio espíritu primero. No es egoísta; que es como la de Cristo. Sólo entonces ¿está preparado para ofrecer la redención al mundo.</w:t>
      </w:r>
    </w:p>
    <w:sectPr w:rsidR="005B732F" w:rsidSect="005B73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818"/>
    <w:rsid w:val="00136797"/>
    <w:rsid w:val="002D2818"/>
    <w:rsid w:val="005B732F"/>
    <w:rsid w:val="00B44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7642CCB-11FE-47C1-91C0-E3BE5E9A3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443D5"/>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443D5"/>
    <w:rPr>
      <w:rFonts w:eastAsiaTheme="majorEastAsia"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1422</Words>
  <Characters>8109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Bailey</dc:creator>
  <cp:keywords/>
  <dc:description/>
  <cp:lastModifiedBy>Doris Stutzman</cp:lastModifiedBy>
  <cp:revision>2</cp:revision>
  <dcterms:created xsi:type="dcterms:W3CDTF">2016-04-24T13:11:00Z</dcterms:created>
  <dcterms:modified xsi:type="dcterms:W3CDTF">2016-04-24T13:11:00Z</dcterms:modified>
</cp:coreProperties>
</file>