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F96" w:rsidRDefault="00046F96" w:rsidP="00046F96">
      <w:bookmarkStart w:id="0" w:name="_GoBack"/>
      <w:bookmarkEnd w:id="0"/>
      <w:r>
        <w:t xml:space="preserve">9 de de junio de, el año 2016 Éxodo 3: 1-11 Moisés: Pregunta Cualquier persona pero yo! Deb </w:t>
      </w:r>
      <w:proofErr w:type="gramStart"/>
      <w:r>
        <w:t>Winters</w:t>
      </w:r>
      <w:proofErr w:type="gramEnd"/>
    </w:p>
    <w:p w:rsidR="00046F96" w:rsidRDefault="00046F96" w:rsidP="00046F96"/>
    <w:p w:rsidR="00046F96" w:rsidRDefault="00046F96" w:rsidP="00046F96">
      <w:r>
        <w:t xml:space="preserve">Ha sido </w:t>
      </w:r>
      <w:proofErr w:type="gramStart"/>
      <w:r>
        <w:t>un</w:t>
      </w:r>
      <w:proofErr w:type="gramEnd"/>
      <w:r>
        <w:t xml:space="preserve"> par de semanas en bruto para Orlando Florida. En primer lugar el rodaje de la cantante Christina Grimmie mientras </w:t>
      </w:r>
      <w:proofErr w:type="gramStart"/>
      <w:r>
        <w:t>ella</w:t>
      </w:r>
      <w:proofErr w:type="gramEnd"/>
      <w:r>
        <w:t xml:space="preserve"> estaba firmando autógrafos y su hermano que lucha el tirador al suelo antes de que el tirador mató a sí mismo.</w:t>
      </w:r>
    </w:p>
    <w:p w:rsidR="00046F96" w:rsidRDefault="00046F96" w:rsidP="00046F96"/>
    <w:p w:rsidR="00046F96" w:rsidRDefault="00046F96" w:rsidP="00046F96">
      <w:r>
        <w:t>El ataque terrorista en el club nocturno de pulso matando a 49 personas e hiriendo a más de 50 y por último pero no menos, por cualquier tramo de la imaginación de la familia que estaba disfrutando de sus vacaciones en Disney cuando su hijo de 2 años fue llevado a tiros por un cocodrilo.</w:t>
      </w:r>
    </w:p>
    <w:p w:rsidR="00046F96" w:rsidRDefault="00046F96" w:rsidP="00046F96"/>
    <w:p w:rsidR="00046F96" w:rsidRDefault="00046F96" w:rsidP="00046F96">
      <w:r>
        <w:t>Estamos de luto para todos los implicados en estas tragedias y, a menudo parte de nosotros se pregunta, "¿qué haríamos si hubiéramos estado en cada una de estas situaciones? ¿Cómo nos hemos reaccionado? "</w:t>
      </w:r>
    </w:p>
    <w:p w:rsidR="00046F96" w:rsidRDefault="00046F96" w:rsidP="00046F96"/>
    <w:p w:rsidR="00046F96" w:rsidRDefault="00046F96" w:rsidP="00046F96">
      <w:r>
        <w:t xml:space="preserve">Me llamó la atención sobre todo por la historia de uno de los sobrevivientes </w:t>
      </w:r>
      <w:proofErr w:type="gramStart"/>
      <w:r>
        <w:t>del</w:t>
      </w:r>
      <w:proofErr w:type="gramEnd"/>
      <w:r>
        <w:t xml:space="preserve"> tiroteo Orlando (Joshua McGill). Joshua dijo que él y sus amigos estaban en el patio cuando comenzó el tiroteo y se dieron cuenta de lo que estaba sucediendo eran capaces de saltar la valla y se esconden bajo </w:t>
      </w:r>
      <w:proofErr w:type="gramStart"/>
      <w:r>
        <w:t>un</w:t>
      </w:r>
      <w:proofErr w:type="gramEnd"/>
      <w:r>
        <w:t xml:space="preserve"> SUV hasta que pudieron averiguar dónde estaba el hombre armado. Cuando se disponía a hacer un recorrido por ella, se encontró con un hombre que había recibido un disparo en ambos brazos y sin pensar que él se quitó la camisa y se ata la herida en un brazo y luego se usa la camisa del hombre para atar la herida en el otro brazo y lo estaba ayudando a que la seguridad cuando se dio cuenta de que el hombre había recibido un disparo en la parte posterior también. Él le consiguió a </w:t>
      </w:r>
      <w:proofErr w:type="gramStart"/>
      <w:r>
        <w:t>un</w:t>
      </w:r>
      <w:proofErr w:type="gramEnd"/>
      <w:r>
        <w:t xml:space="preserve"> policía que los llevó a su vehículo para transportar al hospital para que en ese momento no estaban permitiendo que cualquier ambulancias a través.</w:t>
      </w:r>
    </w:p>
    <w:p w:rsidR="00046F96" w:rsidRDefault="00046F96" w:rsidP="00046F96"/>
    <w:p w:rsidR="00046F96" w:rsidRDefault="00046F96" w:rsidP="00046F96">
      <w:r>
        <w:t xml:space="preserve">Él le dijo al joven </w:t>
      </w:r>
      <w:proofErr w:type="gramStart"/>
      <w:r>
        <w:t>a</w:t>
      </w:r>
      <w:proofErr w:type="gramEnd"/>
      <w:r>
        <w:t xml:space="preserve"> acostarse en el asiento de atrás y luego abrazar a la víctima cerca de su pecho para tratar de detener la hemorragia, ya que viajó al hospital. Lo hizo y habló con la víctima y oró con él. El locutor lo entrevistó le dijo que hizo todo el cuidado de las necesidades físicas, emocionales y espirituales de la víctima. Él era el hombre adecuado en el lugar correcto.</w:t>
      </w:r>
    </w:p>
    <w:p w:rsidR="00046F96" w:rsidRDefault="00046F96" w:rsidP="00046F96"/>
    <w:p w:rsidR="00046F96" w:rsidRDefault="00046F96" w:rsidP="00046F96">
      <w:r>
        <w:t>Como miembro de mi congregación solía citar a mí, "coincidencia, creo que no!" Porque yo he llegado a creer que Dios nos pone en situaciones a causa de lo que somos y lo que aportamos a la situación. Para mí, que se pone de relieve en la vida de Moisés, el líder que estamos estudiando en la actualidad.</w:t>
      </w:r>
    </w:p>
    <w:p w:rsidR="00046F96" w:rsidRDefault="00046F96" w:rsidP="00046F96"/>
    <w:p w:rsidR="00046F96" w:rsidRDefault="00046F96" w:rsidP="00046F96">
      <w:r>
        <w:t xml:space="preserve">Moisés es considerado uno de los líderes más grandes de todos los tiempos, y sin embargo, si se lee el texto bíblico con cuidado, nunca quiso ser </w:t>
      </w:r>
      <w:proofErr w:type="gramStart"/>
      <w:r>
        <w:t>un</w:t>
      </w:r>
      <w:proofErr w:type="gramEnd"/>
      <w:r>
        <w:t xml:space="preserve"> líder en el primer lugar! Creo que </w:t>
      </w:r>
      <w:proofErr w:type="gramStart"/>
      <w:r>
        <w:t>te</w:t>
      </w:r>
      <w:proofErr w:type="gramEnd"/>
      <w:r>
        <w:t xml:space="preserve"> sabes la mayor parte de su historia:</w:t>
      </w:r>
    </w:p>
    <w:p w:rsidR="00046F96" w:rsidRDefault="00046F96" w:rsidP="00046F96"/>
    <w:p w:rsidR="00046F96" w:rsidRDefault="00046F96" w:rsidP="00046F96">
      <w:r>
        <w:t xml:space="preserve">Él nació en una época en que los faraones de Egipto tenían miedo de que alguien más podría destronar </w:t>
      </w:r>
      <w:proofErr w:type="gramStart"/>
      <w:r>
        <w:t>a</w:t>
      </w:r>
      <w:proofErr w:type="gramEnd"/>
      <w:r>
        <w:t xml:space="preserve"> ellos. A pesar de que se suponía que estaban considerados dioses, los golpes todavía tuvieron lugar incluso en Egipto. Algunos investigadores creen que la apertura del Éxodo en el que el texto bíblico nos dice, "se levantó un faraón que no conocía a José" posiblemente significó un golpe apenas había tenido lugar y cuando los nuevos faraones estaban mirando alrededor para ver quién podría llevarlos a cabo, se vio este amplio grupo de hebreos que viven en la región del Delta, probablemente, ocupándose de sus asuntos en ese punto reloj de mantenimiento de las ovejas.</w:t>
      </w:r>
    </w:p>
    <w:p w:rsidR="00046F96" w:rsidRDefault="00046F96" w:rsidP="00046F96"/>
    <w:p w:rsidR="00046F96" w:rsidRDefault="00046F96" w:rsidP="00046F96">
      <w:r>
        <w:t>Ellos comenzaron a esclavizar al pueblo hebreo y luego decidieron eliminar a cabo en primer preguntando a las parteras para matar a todos los nuevos hijos nacidos, que las parteras se negaron a hacerlo diciéndoles que las hebreas eran un grupo fuerte y abundante que, cuando ya era hora de entrega, simplemente dejaron de trabajar, tuvieron su bebé y luego volvió a trabajar de inmediato, que no requerían una comadrona como las egipcias hicieron débiles.</w:t>
      </w:r>
    </w:p>
    <w:p w:rsidR="00046F96" w:rsidRDefault="00046F96" w:rsidP="00046F96"/>
    <w:p w:rsidR="00046F96" w:rsidRDefault="00046F96" w:rsidP="00046F96">
      <w:r>
        <w:t xml:space="preserve">Por lo que los nuevos faraones tomaron medidas en sus propias manos y le dijo a su pueblo para matar a todo niño varón hebreo recién nacido. Una familia se mantuvo a su hijo, siempre que podía, probablemente hasta su grito les daría de distancia, y luego la madre se llevó </w:t>
      </w:r>
      <w:proofErr w:type="gramStart"/>
      <w:r>
        <w:t>un</w:t>
      </w:r>
      <w:proofErr w:type="gramEnd"/>
      <w:r>
        <w:t xml:space="preserve"> gran riesgo para tratar de salvar su vida.</w:t>
      </w:r>
    </w:p>
    <w:p w:rsidR="00046F96" w:rsidRDefault="00046F96" w:rsidP="00046F96"/>
    <w:p w:rsidR="00046F96" w:rsidRDefault="00046F96" w:rsidP="00046F96">
      <w:r>
        <w:t xml:space="preserve">En nuestra sociedad actual los paparazzi </w:t>
      </w:r>
      <w:proofErr w:type="gramStart"/>
      <w:r>
        <w:t>un</w:t>
      </w:r>
      <w:proofErr w:type="gramEnd"/>
      <w:r>
        <w:t xml:space="preserve"> seguimiento de todas las estrellas de cine por lo que sabemos donde comen y cuando van fuera de la ciudad y donde ellos están de vacaciones. En </w:t>
      </w:r>
      <w:proofErr w:type="gramStart"/>
      <w:r>
        <w:t>este</w:t>
      </w:r>
      <w:proofErr w:type="gramEnd"/>
      <w:r>
        <w:t xml:space="preserve"> período de tiempo que habría sido el Faraón y su pueblo de la familia habrían visto y quería todas las noticias sobre. Algunos investigadores creen que esta madre sabía exactamente donde la hija </w:t>
      </w:r>
      <w:proofErr w:type="gramStart"/>
      <w:r>
        <w:t>del</w:t>
      </w:r>
      <w:proofErr w:type="gramEnd"/>
      <w:r>
        <w:t xml:space="preserve"> faraón se bañó en el río y se coloca la hermana del bebé Miriam en las malas hierbas y el bebé en una cesta de la prueba del agua con la esperanza de la hija del faraón lo encontrara, y lo hizo.</w:t>
      </w:r>
    </w:p>
    <w:p w:rsidR="00046F96" w:rsidRDefault="00046F96" w:rsidP="00046F96"/>
    <w:p w:rsidR="00046F96" w:rsidRDefault="00046F96" w:rsidP="00046F96">
      <w:r>
        <w:t xml:space="preserve">Aunque sabía que era </w:t>
      </w:r>
      <w:proofErr w:type="gramStart"/>
      <w:r>
        <w:t>un</w:t>
      </w:r>
      <w:proofErr w:type="gramEnd"/>
      <w:r>
        <w:t xml:space="preserve"> niño hebreo que lo mantuvo y luego Miriam apareció en su línea ensayado que sabía que una nodriza que podía cuidar de él y la madre de Moisés llegó a criar a su propio hijo en la casa del faraón.</w:t>
      </w:r>
    </w:p>
    <w:p w:rsidR="00046F96" w:rsidRDefault="00046F96" w:rsidP="00046F96"/>
    <w:p w:rsidR="00046F96" w:rsidRDefault="00046F96" w:rsidP="00046F96">
      <w:r>
        <w:t>Sabemos que ella hizo un trabajo razonablemente bueno para cuando tenía aproximadamente 40 años de edad que un día vio un controlador esclavo egipcio golpeando a un esclavo hebreo y Moisés mató al conductor de esclavos que nos lleva a creer que en ese punto identificado con los hebreos. Cuando trató de detener una pelea al día siguiente entre dos hebreos que le preguntaron si iba a hacer con ellos lo que hizo que el controlador esclavo y Moisés se dio cuenta de que estaba en peligro grave de palabra salir de lo que lo había hecho corrió al desierto y llegó a Madián vivo.</w:t>
      </w:r>
    </w:p>
    <w:p w:rsidR="00046F96" w:rsidRDefault="00046F96" w:rsidP="00046F96"/>
    <w:p w:rsidR="00046F96" w:rsidRDefault="00046F96" w:rsidP="00046F96">
      <w:r>
        <w:t xml:space="preserve">Se fue derecho al pozo y se reunió con la hija </w:t>
      </w:r>
      <w:proofErr w:type="gramStart"/>
      <w:r>
        <w:t>del</w:t>
      </w:r>
      <w:proofErr w:type="gramEnd"/>
      <w:r>
        <w:t xml:space="preserve"> sumo sacerdote de Madián y se casó con ella. Se instaló, se encontró una nueva vida allí, tuvo dos hijos y fue probablemente alrededor de 80 años de edad. Sólo quiero destacar la edad aquí, tenía 80 años cuando Dios lo llamó. Nunca se es demasiado viejo para que Dios lo use.</w:t>
      </w:r>
    </w:p>
    <w:p w:rsidR="00046F96" w:rsidRDefault="00046F96" w:rsidP="00046F96"/>
    <w:p w:rsidR="00046F96" w:rsidRDefault="00046F96" w:rsidP="00046F96">
      <w:r>
        <w:t xml:space="preserve">Moisés fue a cabo observando las ovejas pensando en sus cosas, cuando de repente vio una zarza que ardía pero no se consumía por el fuego. Se acercó a echar </w:t>
      </w:r>
      <w:proofErr w:type="gramStart"/>
      <w:r>
        <w:t>un</w:t>
      </w:r>
      <w:proofErr w:type="gramEnd"/>
      <w:r>
        <w:t xml:space="preserve"> vistazo más de cerca cuando Dios habló desde la zarza de Moisés le dijo que se quitara las sandalias porque él estaba en tierra santa.</w:t>
      </w:r>
    </w:p>
    <w:p w:rsidR="00046F96" w:rsidRDefault="00046F96" w:rsidP="00046F96"/>
    <w:p w:rsidR="00046F96" w:rsidRDefault="00046F96" w:rsidP="00046F96">
      <w:r>
        <w:t xml:space="preserve">Le dijo a Moisés que había visto la opresión </w:t>
      </w:r>
      <w:proofErr w:type="gramStart"/>
      <w:r>
        <w:t>del</w:t>
      </w:r>
      <w:proofErr w:type="gramEnd"/>
      <w:r>
        <w:t xml:space="preserve"> pueblo hebreo y se va a enviar de vuelta a Moisés para ayudar a dirigir a su gente en libertad para volver y el culto en este mismo monte. Moisés le preguntó: "¿Quién soy yo para hacer esto?" Momento en el que Dios dijo, yo estoy contigo, y voy </w:t>
      </w:r>
      <w:proofErr w:type="gramStart"/>
      <w:r>
        <w:t>a</w:t>
      </w:r>
      <w:proofErr w:type="gramEnd"/>
      <w:r>
        <w:t xml:space="preserve"> ir con usted y juntos vamos a lograr esto.</w:t>
      </w:r>
    </w:p>
    <w:p w:rsidR="00046F96" w:rsidRDefault="00046F96" w:rsidP="00046F96"/>
    <w:p w:rsidR="00046F96" w:rsidRDefault="00046F96" w:rsidP="00046F96">
      <w:r>
        <w:t>Ahora bien, no sé ustedes, pero si yo hubiera estado en mis 20 y oído el llamado de Dios que me dice que hacer algo, tendría probablemente tuvo la audacia de la juventud a decir: "Aquí estoy Señor, envíame</w:t>
      </w:r>
      <w:proofErr w:type="gramStart"/>
      <w:r>
        <w:t>! "</w:t>
      </w:r>
      <w:proofErr w:type="gramEnd"/>
      <w:r>
        <w:t xml:space="preserve">Pero ahora que estoy en mis finales de los años 50 me identifico </w:t>
      </w:r>
      <w:proofErr w:type="gramStart"/>
      <w:r>
        <w:t>un</w:t>
      </w:r>
      <w:proofErr w:type="gramEnd"/>
      <w:r>
        <w:t xml:space="preserve"> poco más con Moisés en este punto que ahora tan seguro acerca de todo esto a pesar de que Dios le ha asegurado a Dios con él.</w:t>
      </w:r>
    </w:p>
    <w:p w:rsidR="00046F96" w:rsidRDefault="00046F96" w:rsidP="00046F96"/>
    <w:p w:rsidR="00046F96" w:rsidRDefault="00046F96" w:rsidP="00046F96">
      <w:r>
        <w:t>Moisés le pide a su siguiente pregunta, "pero lo que si se les pide que me ha enviado, que dios es usted?" Dios responde a Moisés diciendo el nombre de Moisés a Dios: "Yo soy el que soy", nombre muy elegante, pero aún no es suficiente para Moisés quien a continuación, se pregunta: "¿Y si no me creen?"</w:t>
      </w:r>
    </w:p>
    <w:p w:rsidR="00046F96" w:rsidRDefault="00046F96" w:rsidP="00046F96"/>
    <w:p w:rsidR="00046F96" w:rsidRDefault="00046F96" w:rsidP="00046F96">
      <w:r>
        <w:t xml:space="preserve">Así que Dios le dice a Moisés: Toma tu vara y tirarlo en el suelo, y se convierte en una serpiente. A continuación, poner la mano en su capa y sacarlo a la </w:t>
      </w:r>
      <w:proofErr w:type="gramStart"/>
      <w:r>
        <w:t>luz</w:t>
      </w:r>
      <w:proofErr w:type="gramEnd"/>
      <w:r>
        <w:t xml:space="preserve"> y se convierte en leprosa. Poner de nuevo y </w:t>
      </w:r>
      <w:r>
        <w:lastRenderedPageBreak/>
        <w:t xml:space="preserve">que salga sano. Verter el agua </w:t>
      </w:r>
      <w:proofErr w:type="gramStart"/>
      <w:r>
        <w:t>del</w:t>
      </w:r>
      <w:proofErr w:type="gramEnd"/>
      <w:r>
        <w:t xml:space="preserve"> Nilo en el suelo y se vuelve como la sangre. Eso </w:t>
      </w:r>
      <w:proofErr w:type="gramStart"/>
      <w:r>
        <w:t>va</w:t>
      </w:r>
      <w:proofErr w:type="gramEnd"/>
      <w:r>
        <w:t xml:space="preserve"> a mostrar que YO SOY EL QUE YO SOY está contigo!</w:t>
      </w:r>
    </w:p>
    <w:p w:rsidR="00046F96" w:rsidRDefault="00046F96" w:rsidP="00046F96"/>
    <w:p w:rsidR="00046F96" w:rsidRDefault="00046F96" w:rsidP="00046F96">
      <w:r>
        <w:t xml:space="preserve">Thennn Mmmmoosssses ttells Gggod que can'ttt spppeakkk pproperly. Y en </w:t>
      </w:r>
      <w:proofErr w:type="gramStart"/>
      <w:r>
        <w:t>este</w:t>
      </w:r>
      <w:proofErr w:type="gramEnd"/>
      <w:r>
        <w:t xml:space="preserve"> punto se puede decir que Dios está empezando a perder la paciencia con Moisés para estalla Dios y dice: "¿Quién hizo la boca para empezar?" Y Moisés entra en erupción de nuevo y dice: "Por favor, basta con enviar </w:t>
      </w:r>
      <w:proofErr w:type="gramStart"/>
      <w:r>
        <w:t>a</w:t>
      </w:r>
      <w:proofErr w:type="gramEnd"/>
      <w:r>
        <w:t xml:space="preserve"> alguien más!" Y Dios dice, "¡NO! Son ustedes los que he llamado, pero voy </w:t>
      </w:r>
      <w:proofErr w:type="gramStart"/>
      <w:r>
        <w:t>a</w:t>
      </w:r>
      <w:proofErr w:type="gramEnd"/>
      <w:r>
        <w:t xml:space="preserve"> enviar a su hermano Aarón con usted para ayudar a charla para ti, ahora GO! "</w:t>
      </w:r>
    </w:p>
    <w:p w:rsidR="00046F96" w:rsidRDefault="00046F96" w:rsidP="00046F96"/>
    <w:p w:rsidR="00046F96" w:rsidRDefault="00046F96" w:rsidP="00046F96">
      <w:r>
        <w:t xml:space="preserve">Lo que no creo que Moisés entendió era que él estaba perfectamente capacitado para el trabajo que Dios estaba ahora lo llama a. Él era el hebreo, circuncisión, elevó </w:t>
      </w:r>
      <w:proofErr w:type="gramStart"/>
      <w:r>
        <w:t>a</w:t>
      </w:r>
      <w:proofErr w:type="gramEnd"/>
      <w:r>
        <w:t xml:space="preserve"> identificarse con los hebreos y entiende su lengua. Se crió en la casa </w:t>
      </w:r>
      <w:proofErr w:type="gramStart"/>
      <w:r>
        <w:t>del</w:t>
      </w:r>
      <w:proofErr w:type="gramEnd"/>
      <w:r>
        <w:t xml:space="preserve"> faraón y de los conocía como personas, no dioses. Él entiende su lengua y costumbres y formas. Y, que había sobrevivido en el desierto. El sabía cómo sobrevivir en el desierto y que tiene que ser capaz de hacer eso </w:t>
      </w:r>
      <w:proofErr w:type="gramStart"/>
      <w:r>
        <w:t>durante</w:t>
      </w:r>
      <w:proofErr w:type="gramEnd"/>
      <w:r>
        <w:t xml:space="preserve"> 40 años (que no sabe todavía). Dios llamó a Moisés porque Moisés estaba equipado para el trabajo, incluso si él no se dio cuenta todavía.</w:t>
      </w:r>
    </w:p>
    <w:p w:rsidR="00046F96" w:rsidRDefault="00046F96" w:rsidP="00046F96"/>
    <w:p w:rsidR="00046F96" w:rsidRDefault="00046F96" w:rsidP="00046F96">
      <w:r>
        <w:t xml:space="preserve"> Y así les digo a mis alumnos, cualquiera que sea la iglesia o ministerio ajuste que están llamados a, Dios </w:t>
      </w:r>
      <w:proofErr w:type="gramStart"/>
      <w:r>
        <w:t>te</w:t>
      </w:r>
      <w:proofErr w:type="gramEnd"/>
      <w:r>
        <w:t xml:space="preserve"> ha llamado allí porque ya tiene en su interior las habilidades necesarias; sólo tiene que confiar en Dios para guiar su camino.</w:t>
      </w:r>
    </w:p>
    <w:p w:rsidR="00046F96" w:rsidRDefault="00046F96" w:rsidP="00046F96"/>
    <w:p w:rsidR="00046F96" w:rsidRDefault="00046F96" w:rsidP="00046F96">
      <w:r>
        <w:t>A quien el comité de búsqueda trae antes para que usted pueda considerar como su próximo pastor tendrá las habilidades exactas para la siguiente fase de la vida, la torre y toda la Primera Iglesia Bautista ', siempre y cuando confía en Dios para dirigir a su manera.</w:t>
      </w:r>
    </w:p>
    <w:p w:rsidR="00046F96" w:rsidRDefault="00046F96" w:rsidP="00046F96"/>
    <w:p w:rsidR="00046F96" w:rsidRDefault="00046F96" w:rsidP="00046F96">
      <w:r>
        <w:t>Marcia ya te ha dicho lo impresionados que estamos con el liderazgo de esta iglesia y la forma en que enfrentamos el problema de la torre, y la forma en que cada persona tiene una habilidad y comprensión diferente necesaria para abordar este problema y su voluntad de trabajar juntos y dejar que Dios conduce .</w:t>
      </w:r>
    </w:p>
    <w:p w:rsidR="00046F96" w:rsidRDefault="00046F96" w:rsidP="00046F96"/>
    <w:p w:rsidR="00046F96" w:rsidRDefault="00046F96" w:rsidP="00046F96">
      <w:r>
        <w:t xml:space="preserve">Entonces la pregunta es, ¿confías en Dios que tiene en el lugar exacto Dios </w:t>
      </w:r>
      <w:proofErr w:type="gramStart"/>
      <w:r>
        <w:t>te</w:t>
      </w:r>
      <w:proofErr w:type="gramEnd"/>
      <w:r>
        <w:t xml:space="preserve"> necesita, porque de lo que eres y las habilidades que tiene? Confiamos en que Dios ha preparado para </w:t>
      </w:r>
      <w:proofErr w:type="gramStart"/>
      <w:r>
        <w:t>este</w:t>
      </w:r>
      <w:proofErr w:type="gramEnd"/>
      <w:r>
        <w:t xml:space="preserve"> momento y lugar y situación, cualquiera que sea la situación en que está en este momento? Para todas nuestras dudas y temores tiene usted confianza en Dios para guiar </w:t>
      </w:r>
      <w:proofErr w:type="gramStart"/>
      <w:r>
        <w:t>a</w:t>
      </w:r>
      <w:proofErr w:type="gramEnd"/>
      <w:r>
        <w:t xml:space="preserve"> usted? ¿Confía en Dios para dirigir el comité de búsqueda? ¿Confía en Dios para dirigir FBC?</w:t>
      </w:r>
    </w:p>
    <w:p w:rsidR="00046F96" w:rsidRDefault="00046F96" w:rsidP="00046F96"/>
    <w:p w:rsidR="00046F96" w:rsidRDefault="00046F96" w:rsidP="00046F96">
      <w:r>
        <w:t>Aprendamos de Moisés y estar dispuesto a tomar nuestras dudas y temores y preguntas a Dios. Es una de las cosas que más me gustan de Moisés, su relación con Dios. Moisés no tiene miedo de decirle a Dios exactamente lo que piensa y que espera que Dios responda y lo hace Dios.</w:t>
      </w:r>
    </w:p>
    <w:p w:rsidR="00046F96" w:rsidRDefault="00046F96" w:rsidP="00046F96"/>
    <w:p w:rsidR="00046F96" w:rsidRDefault="00046F96" w:rsidP="00046F96">
      <w:r>
        <w:t>Sea cual sea su situación actual, la situación en el mundo es, la próxima elección, la torre, el siguiente pastor por FBC, vamos a echar todo a Dios en oración ... (segue a la oración pastoral).</w:t>
      </w:r>
    </w:p>
    <w:sectPr w:rsidR="00046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F96"/>
    <w:rsid w:val="00046F96"/>
    <w:rsid w:val="006E6159"/>
    <w:rsid w:val="00785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D473AF-D7E3-4243-96DB-3F25C4296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Doris Stutzman</cp:lastModifiedBy>
  <cp:revision>2</cp:revision>
  <dcterms:created xsi:type="dcterms:W3CDTF">2016-06-19T13:28:00Z</dcterms:created>
  <dcterms:modified xsi:type="dcterms:W3CDTF">2016-06-19T13:28:00Z</dcterms:modified>
</cp:coreProperties>
</file>